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6A7" w:rsidRDefault="00FE16A7" w:rsidP="00D16F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6FFC" w:rsidRPr="00575E67" w:rsidRDefault="00D16FFC" w:rsidP="00D16F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B143DFE" wp14:editId="329B100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FFC" w:rsidRPr="00575E67" w:rsidRDefault="00D16FFC" w:rsidP="00D16FF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16FFC" w:rsidRPr="00575E67" w:rsidRDefault="00D16FFC" w:rsidP="00D16FF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F373B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ДЕВ’ЯТА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16FFC" w:rsidRPr="00575E67" w:rsidRDefault="00D16FFC" w:rsidP="00D16FF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16FFC" w:rsidRPr="00575E67" w:rsidRDefault="00D16FFC" w:rsidP="00D16F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16FFC" w:rsidRDefault="00D16FFC" w:rsidP="00D16F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6FFC" w:rsidRPr="00575E67" w:rsidRDefault="00F373B0" w:rsidP="00D16F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  <w:r w:rsidR="00D16F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  <w:r w:rsidR="00D16F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.2023</w:t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16F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D16F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3916</w:t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16F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16FF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16FFC" w:rsidRPr="001B76E0" w:rsidRDefault="00D16FFC" w:rsidP="00D16FFC">
      <w:pPr>
        <w:rPr>
          <w:lang w:val="uk-UA"/>
        </w:rPr>
      </w:pPr>
    </w:p>
    <w:p w:rsidR="000D46BA" w:rsidRDefault="00D16FFC" w:rsidP="00D16F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F373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«Буча Централ Парк»</w:t>
      </w:r>
    </w:p>
    <w:p w:rsidR="00D16FFC" w:rsidRPr="003F1F8D" w:rsidRDefault="000D46BA" w:rsidP="00D16F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та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Греб</w:t>
      </w:r>
      <w:r w:rsidR="00717C7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енчука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Сергія Вікторовича</w:t>
      </w:r>
    </w:p>
    <w:p w:rsidR="00D16FFC" w:rsidRDefault="000D46BA" w:rsidP="00D16F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D16FFC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 w:rsidR="00D16F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</w:t>
      </w:r>
      <w:r w:rsidR="00D16FFC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дії договор</w:t>
      </w:r>
      <w:r w:rsidR="00D16F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ів</w:t>
      </w:r>
      <w:r w:rsidR="00D16FFC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D16F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16F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суперфіція</w:t>
      </w:r>
      <w:proofErr w:type="spellEnd"/>
      <w:r w:rsidR="00D16F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від </w:t>
      </w:r>
      <w:r w:rsidR="00F373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10.11.2020</w:t>
      </w:r>
    </w:p>
    <w:p w:rsidR="00D16FFC" w:rsidRPr="003F1F8D" w:rsidRDefault="00D16FFC" w:rsidP="00D16F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16FFC" w:rsidRPr="003F1F8D" w:rsidRDefault="00D16FFC" w:rsidP="00D16F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16FFC" w:rsidRPr="003F1F8D" w:rsidRDefault="00D16FFC" w:rsidP="000D4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F373B0">
        <w:rPr>
          <w:rFonts w:ascii="Times New Roman" w:eastAsia="Calibri" w:hAnsi="Times New Roman" w:cs="Times New Roman"/>
          <w:sz w:val="24"/>
          <w:szCs w:val="24"/>
          <w:lang w:val="uk-UA"/>
        </w:rPr>
        <w:t>звернення</w:t>
      </w:r>
      <w:r w:rsid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директора ТОВ </w:t>
      </w:r>
      <w:r w:rsidR="00F373B0">
        <w:rPr>
          <w:rFonts w:ascii="Times New Roman" w:eastAsia="Calibri" w:hAnsi="Times New Roman" w:cs="Times New Roman"/>
          <w:sz w:val="24"/>
          <w:szCs w:val="24"/>
          <w:lang w:val="uk-UA"/>
        </w:rPr>
        <w:t>«Буча Централ Парк»</w:t>
      </w:r>
      <w:r w:rsid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гр. </w:t>
      </w:r>
      <w:proofErr w:type="spellStart"/>
      <w:r w:rsidR="000D46BA">
        <w:rPr>
          <w:rFonts w:ascii="Times New Roman" w:eastAsia="Calibri" w:hAnsi="Times New Roman" w:cs="Times New Roman"/>
          <w:sz w:val="24"/>
          <w:szCs w:val="24"/>
          <w:lang w:val="uk-UA"/>
        </w:rPr>
        <w:t>Гребен</w:t>
      </w:r>
      <w:r w:rsidR="00717C7A">
        <w:rPr>
          <w:rFonts w:ascii="Times New Roman" w:eastAsia="Calibri" w:hAnsi="Times New Roman" w:cs="Times New Roman"/>
          <w:sz w:val="24"/>
          <w:szCs w:val="24"/>
          <w:lang w:val="uk-UA"/>
        </w:rPr>
        <w:t>чука</w:t>
      </w:r>
      <w:proofErr w:type="spellEnd"/>
      <w:r w:rsidR="00717C7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Сергія Вікторовича – </w:t>
      </w:r>
      <w:proofErr w:type="spellStart"/>
      <w:r w:rsidR="000D46BA">
        <w:rPr>
          <w:rFonts w:ascii="Times New Roman" w:eastAsia="Calibri" w:hAnsi="Times New Roman" w:cs="Times New Roman"/>
          <w:sz w:val="24"/>
          <w:szCs w:val="24"/>
          <w:lang w:val="uk-UA"/>
        </w:rPr>
        <w:t>Суперфіціарій</w:t>
      </w:r>
      <w:proofErr w:type="spellEnd"/>
      <w:r w:rsid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суперфіція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F373B0">
        <w:rPr>
          <w:rFonts w:ascii="Times New Roman" w:eastAsia="Calibri" w:hAnsi="Times New Roman" w:cs="Times New Roman"/>
          <w:sz w:val="24"/>
          <w:szCs w:val="24"/>
          <w:lang w:val="uk-UA"/>
        </w:rPr>
        <w:t>10.11.2020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стосовно земельних ділянок  за кадастровим номерами </w:t>
      </w:r>
      <w:r w:rsidR="00F373B0">
        <w:rPr>
          <w:rFonts w:ascii="Times New Roman" w:eastAsia="Calibri" w:hAnsi="Times New Roman" w:cs="Times New Roman"/>
          <w:sz w:val="24"/>
          <w:szCs w:val="24"/>
          <w:lang w:val="uk-UA"/>
        </w:rPr>
        <w:t>3210800000:01:001:0027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 </w:t>
      </w:r>
      <w:r w:rsidR="00F373B0">
        <w:rPr>
          <w:rFonts w:ascii="Times New Roman" w:eastAsia="Calibri" w:hAnsi="Times New Roman" w:cs="Times New Roman"/>
          <w:sz w:val="24"/>
          <w:szCs w:val="24"/>
          <w:lang w:val="uk-UA"/>
        </w:rPr>
        <w:t>3210800000:01:001:0211,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надані документи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Земельним кодексом України,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п. 34 ст. 26 Закону України «Про місцеве самоврядування в Україні», міська рада</w:t>
      </w:r>
    </w:p>
    <w:p w:rsidR="00D16FFC" w:rsidRPr="003F1F8D" w:rsidRDefault="00D16FFC" w:rsidP="00D16F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16FFC" w:rsidRDefault="00D16FFC" w:rsidP="00D16FF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D16FFC" w:rsidRPr="003F1F8D" w:rsidRDefault="00D16FFC" w:rsidP="00D16FF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D46BA" w:rsidRPr="000D46BA" w:rsidRDefault="00D16FFC" w:rsidP="000868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</w:t>
      </w:r>
      <w:proofErr w:type="spellStart"/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суперфіція</w:t>
      </w:r>
      <w:proofErr w:type="spellEnd"/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</w:t>
      </w:r>
      <w:r w:rsidR="00F373B0"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10.11.2020</w:t>
      </w: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, право забудови  земельної ділянки (</w:t>
      </w:r>
      <w:proofErr w:type="spellStart"/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суперфіцій</w:t>
      </w:r>
      <w:proofErr w:type="spellEnd"/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зареєстровано в Державному реєстрі  речових прав на нерухоме майно, номер запису про інше речове право: </w:t>
      </w:r>
      <w:r w:rsidR="00F373B0"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39112219</w:t>
      </w: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, стосовно земельної ділянки за кадастровим номером 3210800000:01:</w:t>
      </w:r>
      <w:r w:rsidR="00F373B0"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001</w:t>
      </w: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F373B0"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27</w:t>
      </w: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F373B0"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0,0669</w:t>
      </w: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 </w:t>
      </w:r>
      <w:r w:rsidR="0091232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строком</w:t>
      </w:r>
      <w:r w:rsidRP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на </w:t>
      </w:r>
      <w:r w:rsidR="00F373B0" w:rsidRP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</w:t>
      </w:r>
      <w:r w:rsidRP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 рок</w:t>
      </w:r>
      <w:r w:rsidR="00F373B0" w:rsidRP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и</w:t>
      </w:r>
      <w:r w:rsid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:rsidR="00D16FFC" w:rsidRPr="000D46BA" w:rsidRDefault="00D16FFC" w:rsidP="000868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</w:t>
      </w:r>
      <w:proofErr w:type="spellStart"/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суперфіція</w:t>
      </w:r>
      <w:proofErr w:type="spellEnd"/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</w:t>
      </w:r>
      <w:r w:rsidR="000D46BA">
        <w:rPr>
          <w:rFonts w:ascii="Times New Roman" w:eastAsia="Calibri" w:hAnsi="Times New Roman" w:cs="Times New Roman"/>
          <w:sz w:val="24"/>
          <w:szCs w:val="24"/>
          <w:lang w:val="uk-UA"/>
        </w:rPr>
        <w:t>10.11.2020</w:t>
      </w: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, право забудови  земельної ділянки (</w:t>
      </w:r>
      <w:proofErr w:type="spellStart"/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суперфіцій</w:t>
      </w:r>
      <w:proofErr w:type="spellEnd"/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зареєстровано в Державному реєстрі  речових прав на нерухоме майно, номер запису про інше речове право: </w:t>
      </w:r>
      <w:r w:rsidR="000D46BA">
        <w:rPr>
          <w:rFonts w:ascii="Times New Roman" w:eastAsia="Calibri" w:hAnsi="Times New Roman" w:cs="Times New Roman"/>
          <w:sz w:val="24"/>
          <w:szCs w:val="24"/>
          <w:lang w:val="uk-UA"/>
        </w:rPr>
        <w:t>39112544</w:t>
      </w: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, стосовно земельної ділянки за кадастровим номером 3210800000:01:</w:t>
      </w:r>
      <w:r w:rsidR="000D46BA">
        <w:rPr>
          <w:rFonts w:ascii="Times New Roman" w:eastAsia="Calibri" w:hAnsi="Times New Roman" w:cs="Times New Roman"/>
          <w:sz w:val="24"/>
          <w:szCs w:val="24"/>
          <w:lang w:val="uk-UA"/>
        </w:rPr>
        <w:t>001</w:t>
      </w: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0D46BA">
        <w:rPr>
          <w:rFonts w:ascii="Times New Roman" w:eastAsia="Calibri" w:hAnsi="Times New Roman" w:cs="Times New Roman"/>
          <w:sz w:val="24"/>
          <w:szCs w:val="24"/>
          <w:lang w:val="uk-UA"/>
        </w:rPr>
        <w:t>0211</w:t>
      </w: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>, площею 0,</w:t>
      </w:r>
      <w:r w:rsidR="000D46BA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0D46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91232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строком</w:t>
      </w:r>
      <w:r w:rsidRP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до 10.05.2025</w:t>
      </w:r>
      <w:r w:rsidR="0091232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р</w:t>
      </w:r>
      <w:r w:rsidR="0091232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 (</w:t>
      </w:r>
      <w:r w:rsid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вісімнадцять календарних місяців).</w:t>
      </w:r>
    </w:p>
    <w:p w:rsidR="00D16FFC" w:rsidRPr="00FE0861" w:rsidRDefault="00D16FFC" w:rsidP="00D16F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0861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Доручити   керівн</w:t>
      </w:r>
      <w:r w:rsid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ику комунального підприємства «</w:t>
      </w:r>
      <w:proofErr w:type="spellStart"/>
      <w:r w:rsidR="0091232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Бучабудзамовник</w:t>
      </w:r>
      <w:proofErr w:type="spellEnd"/>
      <w:r w:rsidR="0091232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» (</w:t>
      </w:r>
      <w:r w:rsidRPr="00FE0861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код ЄДРПОУ: 33699425) укласти </w:t>
      </w:r>
      <w:r w:rsid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відповідні</w:t>
      </w:r>
      <w:r w:rsidRPr="00FE0861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угоди </w:t>
      </w:r>
      <w:r w:rsidR="000D46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з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Pr="00FE0861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Суперфіціарієм</w:t>
      </w:r>
      <w:proofErr w:type="spellEnd"/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  <w:r w:rsidRPr="00FE0861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</w:p>
    <w:p w:rsidR="00D16FFC" w:rsidRPr="003F1F8D" w:rsidRDefault="00D16FFC" w:rsidP="00D16FF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16FFC" w:rsidRPr="003F1F8D" w:rsidRDefault="00D16FFC" w:rsidP="00D16FF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D16FFC" w:rsidRDefault="00D16FFC" w:rsidP="00D16FF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D16FFC" w:rsidRDefault="00D16FFC" w:rsidP="00D16FF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D16FFC" w:rsidRPr="001837E4" w:rsidRDefault="00D16FFC" w:rsidP="00D16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37E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1837E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1837E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1837E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1837E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1837E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1837E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1837E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1837E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4A4A6F" w:rsidRDefault="004A4A6F"/>
    <w:p w:rsidR="001F7CE3" w:rsidRDefault="001F7CE3"/>
    <w:p w:rsidR="001F7CE3" w:rsidRDefault="001F7CE3"/>
    <w:p w:rsidR="001F7CE3" w:rsidRDefault="001F7CE3"/>
    <w:p w:rsidR="001F7CE3" w:rsidRDefault="001F7CE3"/>
    <w:p w:rsidR="001F7CE3" w:rsidRPr="00575E67" w:rsidRDefault="001F7CE3" w:rsidP="001F7C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1E3E15" wp14:editId="29407C1B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CE3" w:rsidRPr="00575E67" w:rsidRDefault="001F7CE3" w:rsidP="001F7CE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F7CE3" w:rsidRPr="00575E67" w:rsidRDefault="001F7CE3" w:rsidP="001F7C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F7CE3" w:rsidRPr="00575E67" w:rsidRDefault="001F7CE3" w:rsidP="001F7C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F7CE3" w:rsidRPr="00575E67" w:rsidRDefault="001F7CE3" w:rsidP="001F7C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F7CE3" w:rsidRDefault="001F7CE3" w:rsidP="001F7C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7CE3" w:rsidRPr="00575E67" w:rsidRDefault="001F7CE3" w:rsidP="001F7C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3942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F7CE3" w:rsidRPr="00AB4894" w:rsidRDefault="001F7CE3" w:rsidP="00AB48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4894" w:rsidRPr="00AB4894" w:rsidRDefault="00AB4894" w:rsidP="00AB48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ФОП </w:t>
      </w:r>
      <w:proofErr w:type="spellStart"/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Милокост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proofErr w:type="spellEnd"/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Ярославу Ігоровичу</w:t>
      </w:r>
    </w:p>
    <w:p w:rsidR="00AB4894" w:rsidRPr="00AB4894" w:rsidRDefault="00AB4894" w:rsidP="00AB48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укладання договору про встановлення </w:t>
      </w:r>
    </w:p>
    <w:p w:rsidR="00AB4894" w:rsidRPr="00AB4894" w:rsidRDefault="00AB4894" w:rsidP="00AB48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строкового сервітуту на розміщення </w:t>
      </w:r>
    </w:p>
    <w:p w:rsidR="00AB4894" w:rsidRPr="00AB4894" w:rsidRDefault="00AB4894" w:rsidP="00AB48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тимчасової споруди для провадження підприємницької діяльності </w:t>
      </w:r>
    </w:p>
    <w:p w:rsidR="00AB4894" w:rsidRPr="00AB4894" w:rsidRDefault="00AB4894" w:rsidP="00AB48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блоці із </w:t>
      </w:r>
      <w:proofErr w:type="spellStart"/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зупинковим</w:t>
      </w:r>
      <w:proofErr w:type="spellEnd"/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павільйоном в селищі Бабинці</w:t>
      </w:r>
    </w:p>
    <w:p w:rsidR="00AB4894" w:rsidRPr="00AB4894" w:rsidRDefault="00AB4894" w:rsidP="00AB48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на перетині вулиць Заводська та Козацька</w:t>
      </w:r>
    </w:p>
    <w:p w:rsidR="00AB4894" w:rsidRPr="00AB4894" w:rsidRDefault="00AB4894" w:rsidP="00AB48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4894" w:rsidRPr="00AB4894" w:rsidRDefault="00AB4894" w:rsidP="00AB48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ФОП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Милокоста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Ярослава Ігоровичу про надання дозволу на укладання договору особистого строкового сервітуту на земельну ділянку орієнтовною площею 145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>, в селищі Бабинці</w:t>
      </w:r>
      <w:r w:rsidR="0084205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 на перетині вулиць Заводська та Козацька, враховуючи рішення виконавчого комітету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11.08.2023 № 557/2  «Про розгляд заяви щодо попереднього погодження на встановлення тимчасової споруди»,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AB4894" w:rsidRPr="00AB4894" w:rsidRDefault="00AB4894" w:rsidP="00AB489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4894" w:rsidRPr="00AB4894" w:rsidRDefault="00AB4894" w:rsidP="00AB4894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AB4894" w:rsidRPr="00AB4894" w:rsidRDefault="00AB4894" w:rsidP="00AB4894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4894" w:rsidRPr="00AB4894" w:rsidRDefault="00AB4894" w:rsidP="00AB4894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ФОП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Милокост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Ярославу Ігоровичу  на укладання договору особистого строкового сервітуту </w:t>
      </w:r>
      <w:r w:rsidR="0084205B"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на 1 рік, на земельну ділянку  площею 145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>, що розташована на перетині вулиць Заводська та Козацька в селищі Бабинці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для встановлення тимчасової споруди для провадження підприємницької діяльності в </w:t>
      </w:r>
      <w:r w:rsidR="0084205B">
        <w:rPr>
          <w:rFonts w:ascii="Times New Roman" w:hAnsi="Times New Roman" w:cs="Times New Roman"/>
          <w:sz w:val="24"/>
          <w:szCs w:val="24"/>
          <w:lang w:val="uk-UA"/>
        </w:rPr>
        <w:t xml:space="preserve">блоці із </w:t>
      </w:r>
      <w:proofErr w:type="spellStart"/>
      <w:r w:rsidR="0084205B"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 w:rsidR="0084205B"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4894" w:rsidRPr="00AB4894" w:rsidRDefault="00AB4894" w:rsidP="00AB4894">
      <w:pPr>
        <w:pStyle w:val="a3"/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4894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B4894" w:rsidRPr="00AB4894" w:rsidRDefault="00AB4894" w:rsidP="00AB4894">
      <w:pPr>
        <w:numPr>
          <w:ilvl w:val="0"/>
          <w:numId w:val="2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Милокост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Я.І. в місячний </w:t>
      </w:r>
      <w:r w:rsidR="00BF2B40">
        <w:rPr>
          <w:rFonts w:ascii="Times New Roman" w:hAnsi="Times New Roman" w:cs="Times New Roman"/>
          <w:sz w:val="24"/>
          <w:szCs w:val="24"/>
          <w:lang w:val="uk-UA"/>
        </w:rPr>
        <w:t>строк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особистого строкового сервітуту.</w:t>
      </w:r>
    </w:p>
    <w:p w:rsidR="00AB4894" w:rsidRPr="00AB4894" w:rsidRDefault="00AB4894" w:rsidP="00AB4894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Милокост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Я.І. проводити благоустрій прилеглої території, відповідно до схеми благоустрою. </w:t>
      </w:r>
    </w:p>
    <w:p w:rsidR="00AB4894" w:rsidRPr="00AB4894" w:rsidRDefault="00AB4894" w:rsidP="00AB4894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>У разі суспільної необхідності та містобудівних потреб звільнити земельну ділянку від тимчасової споруди.</w:t>
      </w:r>
    </w:p>
    <w:p w:rsidR="00AB4894" w:rsidRPr="00AB4894" w:rsidRDefault="00AB4894" w:rsidP="00AB4894">
      <w:pPr>
        <w:keepNext/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AB489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4894" w:rsidRPr="00AB4894" w:rsidRDefault="00AB4894" w:rsidP="00AB489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B4894" w:rsidRPr="00AB4894" w:rsidRDefault="00AB4894" w:rsidP="00AB489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B4894" w:rsidRPr="00AB4894" w:rsidRDefault="00AB4894" w:rsidP="00AB489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4894" w:rsidRPr="00AB4894" w:rsidRDefault="00AB4894" w:rsidP="00AB489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AB4894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AB4894" w:rsidRPr="00AB4894" w:rsidRDefault="00AB4894" w:rsidP="00AB48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894" w:rsidRPr="00AB4894" w:rsidRDefault="00AB4894" w:rsidP="00AB48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CE3" w:rsidRPr="00AB4894" w:rsidRDefault="001F7CE3" w:rsidP="00AB48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CE3" w:rsidRDefault="001F7CE3"/>
    <w:p w:rsidR="001F7CE3" w:rsidRDefault="001F7CE3"/>
    <w:p w:rsidR="000A3A90" w:rsidRPr="00575E67" w:rsidRDefault="000A3A90" w:rsidP="000A3A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9805576" wp14:editId="4B5B7FF6">
            <wp:extent cx="523875" cy="638175"/>
            <wp:effectExtent l="0" t="0" r="9525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A90" w:rsidRPr="00575E67" w:rsidRDefault="000A3A90" w:rsidP="000A3A9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A3A90" w:rsidRPr="00575E67" w:rsidRDefault="000A3A90" w:rsidP="000A3A9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A3A90" w:rsidRPr="00575E67" w:rsidRDefault="000A3A90" w:rsidP="000A3A9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A3A90" w:rsidRPr="00575E67" w:rsidRDefault="000A3A90" w:rsidP="000A3A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A3A90" w:rsidRDefault="000A3A90" w:rsidP="000A3A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3A90" w:rsidRPr="00575E67" w:rsidRDefault="000A3A90" w:rsidP="000A3A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3943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32736" w:rsidRPr="0028389D" w:rsidRDefault="00432736">
      <w:pPr>
        <w:rPr>
          <w:lang w:val="uk-UA"/>
        </w:rPr>
      </w:pPr>
    </w:p>
    <w:p w:rsidR="00432736" w:rsidRPr="0028389D" w:rsidRDefault="00432736" w:rsidP="00432736">
      <w:pPr>
        <w:rPr>
          <w:lang w:val="uk-UA"/>
        </w:rPr>
      </w:pPr>
    </w:p>
    <w:p w:rsidR="00432736" w:rsidRPr="00432736" w:rsidRDefault="00432736" w:rsidP="004327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ФОП </w:t>
      </w:r>
      <w:proofErr w:type="spellStart"/>
      <w:r w:rsidRPr="004327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Костікової</w:t>
      </w:r>
      <w:proofErr w:type="spellEnd"/>
      <w:r w:rsidRPr="0043273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Ірини Костянтинівни</w:t>
      </w:r>
    </w:p>
    <w:p w:rsidR="00432736" w:rsidRPr="00432736" w:rsidRDefault="00432736" w:rsidP="004327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 № 06 від 03.10.2022</w:t>
      </w:r>
    </w:p>
    <w:p w:rsidR="00432736" w:rsidRPr="00432736" w:rsidRDefault="00432736" w:rsidP="004327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432736" w:rsidRPr="00432736" w:rsidRDefault="00432736" w:rsidP="004327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розміщення тимчасової споруди  для провадження </w:t>
      </w:r>
    </w:p>
    <w:p w:rsidR="00432736" w:rsidRPr="00432736" w:rsidRDefault="00432736" w:rsidP="004327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підприємницької діяльності по вул. І.</w:t>
      </w:r>
      <w:r w:rsidR="00A0150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4327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Франка</w:t>
      </w:r>
      <w:r w:rsidR="00A015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  <w:r w:rsidRPr="0043273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в м. Буча</w:t>
      </w:r>
    </w:p>
    <w:p w:rsidR="00432736" w:rsidRPr="00432736" w:rsidRDefault="00432736" w:rsidP="004327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32736" w:rsidRPr="00432736" w:rsidRDefault="00432736" w:rsidP="00E0565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звернення ФОП </w:t>
      </w:r>
      <w:proofErr w:type="spellStart"/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Костікової</w:t>
      </w:r>
      <w:proofErr w:type="spellEnd"/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І.К. щодо продовження  строку дії договору особистого строкового сервітуту на земельну ділянку площею  62 </w:t>
      </w:r>
      <w:proofErr w:type="spellStart"/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. м, по вулиці І.</w:t>
      </w:r>
      <w:r w:rsidR="00A015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Франка, в м. Буча, враховуючи договір № 06 від 03.10.2022, рішення виконавчого комітету </w:t>
      </w:r>
      <w:proofErr w:type="spellStart"/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A015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01.09.2023 </w:t>
      </w: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№ 680/11,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 міська рада</w:t>
      </w:r>
    </w:p>
    <w:p w:rsidR="00432736" w:rsidRPr="00432736" w:rsidRDefault="00432736" w:rsidP="004327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32736" w:rsidRPr="00432736" w:rsidRDefault="00432736" w:rsidP="0043273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32736" w:rsidRPr="00432736" w:rsidRDefault="00432736" w:rsidP="0043273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32736" w:rsidRPr="00432736" w:rsidRDefault="00432736" w:rsidP="00E0565B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№ 06 від 03.10.2022 про встановлення особистого строкового сервітуту на розміщення тимчасової споруди для провадження підприємницької діяльності по вул. І. Франка, в м. Буча, з 03.10.2023 до 03.10.2024, шляхом укладання додаткової угоди до договору.</w:t>
      </w:r>
    </w:p>
    <w:p w:rsidR="00432736" w:rsidRPr="00432736" w:rsidRDefault="00432736" w:rsidP="00E0565B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 угоду до договору № 06 від 03.10.2022</w:t>
      </w:r>
      <w:r w:rsidR="00E0565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32736" w:rsidRPr="00432736" w:rsidRDefault="00432736" w:rsidP="00E0565B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Костіковій</w:t>
      </w:r>
      <w:proofErr w:type="spellEnd"/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І.К.</w:t>
      </w:r>
      <w:r w:rsidR="00A0150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32736" w:rsidRPr="00432736" w:rsidRDefault="00432736" w:rsidP="00E0565B">
      <w:pPr>
        <w:pStyle w:val="a3"/>
        <w:numPr>
          <w:ilvl w:val="1"/>
          <w:numId w:val="3"/>
        </w:numPr>
        <w:tabs>
          <w:tab w:val="left" w:pos="2505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</w:t>
      </w:r>
      <w:r w:rsidR="00A0150D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06  від 03.10.2022;</w:t>
      </w:r>
    </w:p>
    <w:p w:rsidR="00432736" w:rsidRPr="00432736" w:rsidRDefault="00432736" w:rsidP="00E0565B">
      <w:pPr>
        <w:pStyle w:val="a3"/>
        <w:numPr>
          <w:ilvl w:val="1"/>
          <w:numId w:val="3"/>
        </w:numPr>
        <w:tabs>
          <w:tab w:val="left" w:pos="2505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32736" w:rsidRPr="00432736" w:rsidRDefault="00432736" w:rsidP="00E0565B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432736" w:rsidRPr="00432736" w:rsidRDefault="00432736" w:rsidP="00E0565B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4327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327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32736" w:rsidRPr="00432736" w:rsidRDefault="00432736" w:rsidP="00E0565B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32736" w:rsidRPr="00432736" w:rsidRDefault="00432736" w:rsidP="0043273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43273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E0565B" w:rsidRDefault="00E0565B" w:rsidP="0043273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432736" w:rsidRPr="00E0565B" w:rsidRDefault="00432736" w:rsidP="004327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E0565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432736" w:rsidRDefault="00432736" w:rsidP="00432736">
      <w:r>
        <w:tab/>
      </w:r>
    </w:p>
    <w:p w:rsidR="00432736" w:rsidRDefault="00432736" w:rsidP="00432736"/>
    <w:p w:rsidR="001F7CE3" w:rsidRDefault="001F7CE3" w:rsidP="00432736"/>
    <w:p w:rsidR="00962BC9" w:rsidRDefault="00962BC9" w:rsidP="00432736"/>
    <w:p w:rsidR="00962BC9" w:rsidRPr="00575E67" w:rsidRDefault="00962BC9" w:rsidP="00962B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4C7E085" wp14:editId="62FD336E">
            <wp:extent cx="523875" cy="638175"/>
            <wp:effectExtent l="0" t="0" r="9525" b="9525"/>
            <wp:docPr id="4" name="Рисунок 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BC9" w:rsidRPr="00575E67" w:rsidRDefault="00962BC9" w:rsidP="00962BC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62BC9" w:rsidRPr="00575E67" w:rsidRDefault="00962BC9" w:rsidP="00962B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62BC9" w:rsidRPr="00575E67" w:rsidRDefault="00962BC9" w:rsidP="00962B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62BC9" w:rsidRPr="00575E67" w:rsidRDefault="00962BC9" w:rsidP="00962B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62BC9" w:rsidRDefault="00962BC9" w:rsidP="00962B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62BC9" w:rsidRPr="00575E67" w:rsidRDefault="00962BC9" w:rsidP="00962B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3944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62BC9" w:rsidRPr="0028389D" w:rsidRDefault="00962BC9" w:rsidP="00962B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62BC9" w:rsidRDefault="00962BC9" w:rsidP="00962B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62BC9" w:rsidRPr="00962BC9" w:rsidRDefault="00962BC9" w:rsidP="00962B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2BC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ФОП Хуторянського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В.В.</w:t>
      </w:r>
    </w:p>
    <w:p w:rsidR="00962BC9" w:rsidRPr="00962BC9" w:rsidRDefault="00962BC9" w:rsidP="00962B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2B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 № 20 від 19.10.2020</w:t>
      </w:r>
    </w:p>
    <w:p w:rsidR="00962BC9" w:rsidRPr="00962BC9" w:rsidRDefault="00962BC9" w:rsidP="00962B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2B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962BC9" w:rsidRPr="00962BC9" w:rsidRDefault="00962BC9" w:rsidP="00962B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2BC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розміщення тимчасової споруди  для провадження </w:t>
      </w:r>
    </w:p>
    <w:p w:rsidR="00962BC9" w:rsidRPr="00962BC9" w:rsidRDefault="00962BC9" w:rsidP="00962B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2B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підприємницької діяльності в м. Буча</w:t>
      </w:r>
    </w:p>
    <w:p w:rsidR="00962BC9" w:rsidRPr="00962BC9" w:rsidRDefault="00962BC9" w:rsidP="00962B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62BC9" w:rsidRPr="00962BC9" w:rsidRDefault="00962BC9" w:rsidP="00962B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звернення ФОП Хуторянського В.В.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</w:t>
      </w:r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особистого строкового сервітуту на земельну ділянку площею  300 </w:t>
      </w:r>
      <w:proofErr w:type="spellStart"/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. м,</w:t>
      </w:r>
      <w:r w:rsidR="009006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Інститутська, 54-а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(територія міського парку), </w:t>
      </w:r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м. Буча, враховуючи договір № 20 від 19.10.2020, рішення виконавчого комітету </w:t>
      </w:r>
      <w:proofErr w:type="spellStart"/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9006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11.08.2023  </w:t>
      </w:r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№ 557/1,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 міська рада</w:t>
      </w:r>
    </w:p>
    <w:p w:rsidR="00962BC9" w:rsidRPr="00962BC9" w:rsidRDefault="00962BC9" w:rsidP="00962B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62BC9" w:rsidRPr="00962BC9" w:rsidRDefault="00962BC9" w:rsidP="00962BC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62B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962BC9" w:rsidRPr="00962BC9" w:rsidRDefault="00962BC9" w:rsidP="00962BC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62BC9" w:rsidRPr="00962BC9" w:rsidRDefault="00962BC9" w:rsidP="005200C5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№ 20 від 19.10.2020 про встановлення особистого строкового сервітуту на розміщення тимчасової споруди для провадження підприємницької діяльності, в м. Буча, з 19.10.2023 до 19.10.2026, шляхом укладання додаткової угоди до договору.</w:t>
      </w:r>
    </w:p>
    <w:p w:rsidR="00962BC9" w:rsidRPr="00962BC9" w:rsidRDefault="00962BC9" w:rsidP="005200C5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 угоду до договору № 20 від 19.10.2020</w:t>
      </w:r>
    </w:p>
    <w:p w:rsidR="00962BC9" w:rsidRPr="00962BC9" w:rsidRDefault="00962BC9" w:rsidP="005200C5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ФОП Хуторянському В.В.:</w:t>
      </w:r>
    </w:p>
    <w:p w:rsidR="00962BC9" w:rsidRPr="00962BC9" w:rsidRDefault="009006B1" w:rsidP="005200C5">
      <w:pPr>
        <w:pStyle w:val="a3"/>
        <w:numPr>
          <w:ilvl w:val="1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62BC9"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="00962BC9"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962BC9"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962BC9"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додаткову угоду до договору № 20  від 19.10.2020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962BC9" w:rsidRPr="00962BC9" w:rsidRDefault="009006B1" w:rsidP="005200C5">
      <w:pPr>
        <w:pStyle w:val="a3"/>
        <w:numPr>
          <w:ilvl w:val="1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62BC9"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ідповідно до правил благоустрою;</w:t>
      </w:r>
    </w:p>
    <w:p w:rsidR="00962BC9" w:rsidRPr="00962BC9" w:rsidRDefault="009006B1" w:rsidP="005200C5">
      <w:pPr>
        <w:pStyle w:val="a3"/>
        <w:numPr>
          <w:ilvl w:val="1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62BC9"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962BC9" w:rsidRPr="00962BC9" w:rsidRDefault="00962BC9" w:rsidP="005200C5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962BC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962BC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62BC9" w:rsidRPr="00962BC9" w:rsidRDefault="00962BC9" w:rsidP="00962BC9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62BC9" w:rsidRPr="005159B6" w:rsidRDefault="00962BC9" w:rsidP="00962BC9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962BC9" w:rsidRPr="00E0565B" w:rsidRDefault="00962BC9" w:rsidP="00962B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E0565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962BC9" w:rsidRDefault="00962BC9" w:rsidP="00962BC9">
      <w:r>
        <w:tab/>
      </w:r>
    </w:p>
    <w:p w:rsidR="00962BC9" w:rsidRPr="00962BC9" w:rsidRDefault="00962BC9" w:rsidP="00432736">
      <w:pPr>
        <w:rPr>
          <w:lang w:val="uk-UA"/>
        </w:rPr>
      </w:pPr>
    </w:p>
    <w:p w:rsidR="00962BC9" w:rsidRDefault="00962BC9" w:rsidP="00432736"/>
    <w:p w:rsidR="00962BC9" w:rsidRDefault="00962BC9" w:rsidP="00432736"/>
    <w:p w:rsidR="004E1F94" w:rsidRPr="00575E67" w:rsidRDefault="004E1F94" w:rsidP="004E1F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2E42A3F" wp14:editId="3635A05C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F94" w:rsidRPr="00575E67" w:rsidRDefault="004E1F94" w:rsidP="004E1F9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E1F94" w:rsidRPr="00575E67" w:rsidRDefault="004E1F94" w:rsidP="004E1F9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E1F94" w:rsidRPr="00575E67" w:rsidRDefault="004E1F94" w:rsidP="004E1F9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E1F94" w:rsidRPr="00575E67" w:rsidRDefault="004E1F94" w:rsidP="004E1F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E1F94" w:rsidRDefault="004E1F94" w:rsidP="004E1F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E1F94" w:rsidRPr="00575E67" w:rsidRDefault="004E1F94" w:rsidP="004E1F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3945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56B9D" w:rsidRDefault="00556B9D" w:rsidP="00556B9D">
      <w:pPr>
        <w:rPr>
          <w:rFonts w:eastAsia="Calibri"/>
          <w:b/>
          <w:lang w:val="uk-UA"/>
        </w:rPr>
      </w:pPr>
    </w:p>
    <w:p w:rsidR="00556B9D" w:rsidRPr="00556B9D" w:rsidRDefault="00556B9D" w:rsidP="00556B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56B9D" w:rsidRPr="00556B9D" w:rsidRDefault="00556B9D" w:rsidP="00556B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56B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ФОП Щербини Андрія Ігоровича</w:t>
      </w:r>
    </w:p>
    <w:p w:rsidR="00556B9D" w:rsidRPr="00556B9D" w:rsidRDefault="00556B9D" w:rsidP="00556B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56B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 № 35 від 20.09.2021</w:t>
      </w:r>
    </w:p>
    <w:p w:rsidR="00556B9D" w:rsidRPr="00556B9D" w:rsidRDefault="00556B9D" w:rsidP="00556B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56B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556B9D" w:rsidRPr="00556B9D" w:rsidRDefault="00556B9D" w:rsidP="00556B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56B9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розміщення тимчасової споруди  для провадження </w:t>
      </w:r>
    </w:p>
    <w:p w:rsidR="00556B9D" w:rsidRPr="00556B9D" w:rsidRDefault="00556B9D" w:rsidP="00556B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56B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підприємницької діяльності в м. Буча</w:t>
      </w:r>
    </w:p>
    <w:p w:rsidR="00556B9D" w:rsidRPr="00556B9D" w:rsidRDefault="00556B9D" w:rsidP="00556B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56B9D" w:rsidRPr="00556B9D" w:rsidRDefault="00556B9D" w:rsidP="00556B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56B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звернення ФОП Щербини А.І. щодо продовження  строку дії договору особистого строкового сервітуту на земельну ділянку площею  160 </w:t>
      </w:r>
      <w:proofErr w:type="spellStart"/>
      <w:r w:rsidRPr="00556B9D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556B9D">
        <w:rPr>
          <w:rFonts w:ascii="Times New Roman" w:eastAsia="Calibri" w:hAnsi="Times New Roman" w:cs="Times New Roman"/>
          <w:sz w:val="24"/>
          <w:szCs w:val="24"/>
          <w:lang w:val="uk-UA"/>
        </w:rPr>
        <w:t>. м,</w:t>
      </w:r>
      <w:r w:rsidR="005D62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52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перетині вулиць Івана Франка та сім’ї </w:t>
      </w:r>
      <w:proofErr w:type="spellStart"/>
      <w:r w:rsidR="00FC521F">
        <w:rPr>
          <w:rFonts w:ascii="Times New Roman" w:eastAsia="Calibri" w:hAnsi="Times New Roman" w:cs="Times New Roman"/>
          <w:sz w:val="24"/>
          <w:szCs w:val="24"/>
          <w:lang w:val="uk-UA"/>
        </w:rPr>
        <w:t>Красовських</w:t>
      </w:r>
      <w:proofErr w:type="spellEnd"/>
      <w:r w:rsidR="00FC521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56B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Буча, враховуючи договір № 35 від 20.09.2021, рішення виконавчого комітету </w:t>
      </w:r>
      <w:proofErr w:type="spellStart"/>
      <w:r w:rsidRPr="00556B9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</w:t>
      </w:r>
      <w:r w:rsidR="005D626C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proofErr w:type="spellEnd"/>
      <w:r w:rsidR="005D62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11.08.2023 </w:t>
      </w:r>
      <w:r w:rsidRPr="00556B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557/5,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 міська рада</w:t>
      </w:r>
    </w:p>
    <w:p w:rsidR="00556B9D" w:rsidRPr="00556B9D" w:rsidRDefault="00556B9D" w:rsidP="00556B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56B9D" w:rsidRPr="00556B9D" w:rsidRDefault="00556B9D" w:rsidP="00556B9D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56B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556B9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56B9D" w:rsidRPr="00556B9D" w:rsidRDefault="00556B9D" w:rsidP="00556B9D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56B9D" w:rsidRPr="00FC521F" w:rsidRDefault="00556B9D" w:rsidP="005200C5">
      <w:pPr>
        <w:pStyle w:val="a3"/>
        <w:numPr>
          <w:ilvl w:val="0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№ 35 від 20.09.2021 про встановлення особистого строкового сервітуту на розміщення тимчасової споруди для провадження підприємницької діяльності, в м. Буча, з 16.08.2023 до 26.10.2024, шляхом укладання додаткової угоди до договору.</w:t>
      </w:r>
    </w:p>
    <w:p w:rsidR="00556B9D" w:rsidRPr="00FC521F" w:rsidRDefault="00556B9D" w:rsidP="005200C5">
      <w:pPr>
        <w:pStyle w:val="a3"/>
        <w:numPr>
          <w:ilvl w:val="0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додаткову  угоду до договору № </w:t>
      </w:r>
      <w:r w:rsidR="00FC521F"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>35</w:t>
      </w:r>
      <w:r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FC521F"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>20.09</w:t>
      </w:r>
      <w:r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FC521F"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>1.</w:t>
      </w:r>
    </w:p>
    <w:p w:rsidR="00556B9D" w:rsidRPr="00FC521F" w:rsidRDefault="00556B9D" w:rsidP="005200C5">
      <w:pPr>
        <w:pStyle w:val="a3"/>
        <w:numPr>
          <w:ilvl w:val="0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>ФОП Щербині А.І.</w:t>
      </w:r>
      <w:r w:rsidR="00FC521F"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56B9D" w:rsidRPr="00FC521F" w:rsidRDefault="005D626C" w:rsidP="005200C5">
      <w:pPr>
        <w:pStyle w:val="a3"/>
        <w:numPr>
          <w:ilvl w:val="1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6B9D"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="00556B9D"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556B9D"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556B9D"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додаткову угоду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договору № 35  від 20.09.2021;</w:t>
      </w:r>
    </w:p>
    <w:p w:rsidR="00556B9D" w:rsidRPr="00FC521F" w:rsidRDefault="005D626C" w:rsidP="005200C5">
      <w:pPr>
        <w:pStyle w:val="a3"/>
        <w:numPr>
          <w:ilvl w:val="1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6B9D"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ідповідно до правил благоустрою;</w:t>
      </w:r>
    </w:p>
    <w:p w:rsidR="00556B9D" w:rsidRPr="00FC521F" w:rsidRDefault="005D626C" w:rsidP="005200C5">
      <w:pPr>
        <w:pStyle w:val="a3"/>
        <w:numPr>
          <w:ilvl w:val="1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521F"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556B9D"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разі суспільної необхідності та містобудівних потреб звільнити земельну ділянку від тимчасових споруд.</w:t>
      </w:r>
    </w:p>
    <w:p w:rsidR="00556B9D" w:rsidRPr="00FC521F" w:rsidRDefault="00556B9D" w:rsidP="005200C5">
      <w:pPr>
        <w:pStyle w:val="a3"/>
        <w:numPr>
          <w:ilvl w:val="0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FC521F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FC521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56B9D" w:rsidRPr="005159B6" w:rsidRDefault="00556B9D" w:rsidP="00556B9D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556B9D" w:rsidRPr="005159B6" w:rsidRDefault="00556B9D" w:rsidP="00556B9D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FC521F" w:rsidRDefault="00FC521F" w:rsidP="00556B9D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556B9D" w:rsidRPr="00E0565B" w:rsidRDefault="00556B9D" w:rsidP="00556B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0565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E0565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962BC9" w:rsidRDefault="00962BC9" w:rsidP="00432736">
      <w:pPr>
        <w:rPr>
          <w:lang w:val="uk-UA"/>
        </w:rPr>
      </w:pPr>
    </w:p>
    <w:p w:rsidR="0002179D" w:rsidRDefault="0002179D" w:rsidP="00432736">
      <w:pPr>
        <w:rPr>
          <w:lang w:val="uk-UA"/>
        </w:rPr>
      </w:pPr>
    </w:p>
    <w:p w:rsidR="0002179D" w:rsidRDefault="0002179D" w:rsidP="00432736">
      <w:pPr>
        <w:rPr>
          <w:lang w:val="uk-UA"/>
        </w:rPr>
      </w:pPr>
    </w:p>
    <w:p w:rsidR="0002179D" w:rsidRPr="00575E67" w:rsidRDefault="0002179D" w:rsidP="000217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E17E1B3" wp14:editId="653A6C1D">
            <wp:extent cx="523875" cy="638175"/>
            <wp:effectExtent l="0" t="0" r="9525" b="9525"/>
            <wp:docPr id="6" name="Рисунок 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79D" w:rsidRPr="00575E67" w:rsidRDefault="0002179D" w:rsidP="000217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2179D" w:rsidRPr="00575E67" w:rsidRDefault="0002179D" w:rsidP="000217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2179D" w:rsidRPr="00575E67" w:rsidRDefault="0002179D" w:rsidP="000217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2179D" w:rsidRPr="00575E67" w:rsidRDefault="0002179D" w:rsidP="000217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2179D" w:rsidRDefault="0002179D" w:rsidP="00021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179D" w:rsidRPr="00575E67" w:rsidRDefault="0002179D" w:rsidP="00021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2179D" w:rsidRDefault="0002179D" w:rsidP="0002179D">
      <w:pPr>
        <w:rPr>
          <w:rFonts w:eastAsia="Calibri"/>
          <w:b/>
          <w:lang w:val="uk-UA"/>
        </w:rPr>
      </w:pPr>
    </w:p>
    <w:p w:rsidR="00522FBC" w:rsidRPr="00522FBC" w:rsidRDefault="00522FBC" w:rsidP="00522F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2F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</w:t>
      </w:r>
      <w:proofErr w:type="spellStart"/>
      <w:r w:rsidRPr="00522F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Валяр</w:t>
      </w:r>
      <w:proofErr w:type="spellEnd"/>
      <w:r w:rsidRPr="00522F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Аліни</w:t>
      </w:r>
      <w:proofErr w:type="spellEnd"/>
      <w:r w:rsidRPr="00522F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Олександрівни</w:t>
      </w:r>
      <w:r w:rsidR="00FE1B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F45A96" w:rsidRDefault="00522FBC" w:rsidP="00522F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2F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Гриценко Анни Валентинівни</w:t>
      </w:r>
      <w:r w:rsidR="00F45A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</w:t>
      </w:r>
      <w:proofErr w:type="spellStart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</w:t>
      </w:r>
      <w:proofErr w:type="spellEnd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внесення</w:t>
      </w:r>
      <w:proofErr w:type="spellEnd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змін</w:t>
      </w:r>
      <w:proofErr w:type="spellEnd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22FBC" w:rsidRPr="00522FBC" w:rsidRDefault="00522FBC" w:rsidP="00522F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договору</w:t>
      </w:r>
      <w:proofErr w:type="gramEnd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Pr="00522F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</w:t>
      </w:r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</w:t>
      </w:r>
      <w:proofErr w:type="spellEnd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2F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20.06.2023</w:t>
      </w:r>
    </w:p>
    <w:p w:rsidR="00522FBC" w:rsidRPr="00522FBC" w:rsidRDefault="00522FBC" w:rsidP="00522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proofErr w:type="spellStart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встановлення</w:t>
      </w:r>
      <w:proofErr w:type="spellEnd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особистого</w:t>
      </w:r>
      <w:proofErr w:type="spellEnd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строкового </w:t>
      </w:r>
      <w:proofErr w:type="spellStart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сервітуту</w:t>
      </w:r>
      <w:proofErr w:type="spellEnd"/>
      <w:r w:rsidRPr="0052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22FBC" w:rsidRPr="00522FBC" w:rsidRDefault="00522FBC" w:rsidP="00522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FBC" w:rsidRPr="00522FBC" w:rsidRDefault="00522FBC" w:rsidP="00522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FBC" w:rsidRDefault="00522FBC" w:rsidP="00522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2F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Валяр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Аліни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ндрівни та Гриценко Анни Валентинівни</w:t>
      </w:r>
      <w:r w:rsidRPr="00522F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внесення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договору № </w:t>
      </w:r>
      <w:r w:rsidRPr="00522F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F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20.06.2023 </w:t>
      </w:r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особистого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строкового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сервітуту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блоці із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зупинковим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павільойоном</w:t>
      </w:r>
      <w:proofErr w:type="spellEnd"/>
      <w:r w:rsidRPr="0052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F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 w:rsidR="00FE1B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22F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Буча, в частині заміни сторони в договорі на Гриценко Анну Валентинівн</w:t>
      </w:r>
      <w:r w:rsidR="00FE1B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522F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взаємну згоду, надані документи, керуючись Законом України « Про місцеве самоврядування в Україні», міська рада </w:t>
      </w:r>
    </w:p>
    <w:p w:rsidR="00522FBC" w:rsidRPr="00522FBC" w:rsidRDefault="00522FBC" w:rsidP="00522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2FBC" w:rsidRDefault="00522FBC" w:rsidP="00522F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2F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522FBC" w:rsidRPr="00522FBC" w:rsidRDefault="00522FBC" w:rsidP="00522F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2FBC" w:rsidRDefault="00522FBC" w:rsidP="005200C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22FBC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522FBC">
        <w:rPr>
          <w:rFonts w:ascii="Times New Roman" w:hAnsi="Times New Roman" w:cs="Times New Roman"/>
          <w:sz w:val="24"/>
          <w:szCs w:val="24"/>
          <w:lang w:val="uk-UA"/>
        </w:rPr>
        <w:t xml:space="preserve"> зміни до договору № 13 від 20.06.2023  про встановлення особистого строкового сервітуту на розміщення тимчасових споруд для провадження підприємницької діяльності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блоці із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</w:t>
      </w:r>
      <w:r w:rsidRPr="00522F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1B6B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522FBC">
        <w:rPr>
          <w:rFonts w:ascii="Times New Roman" w:hAnsi="Times New Roman" w:cs="Times New Roman"/>
          <w:sz w:val="24"/>
          <w:szCs w:val="24"/>
          <w:lang w:val="uk-UA"/>
        </w:rPr>
        <w:t>м. Буча, заміни</w:t>
      </w:r>
      <w:r>
        <w:rPr>
          <w:rFonts w:ascii="Times New Roman" w:hAnsi="Times New Roman" w:cs="Times New Roman"/>
          <w:sz w:val="24"/>
          <w:szCs w:val="24"/>
          <w:lang w:val="uk-UA"/>
        </w:rPr>
        <w:t>вши</w:t>
      </w:r>
      <w:r w:rsidRPr="00522FBC">
        <w:rPr>
          <w:rFonts w:ascii="Times New Roman" w:hAnsi="Times New Roman" w:cs="Times New Roman"/>
          <w:sz w:val="24"/>
          <w:szCs w:val="24"/>
          <w:lang w:val="uk-UA"/>
        </w:rPr>
        <w:t xml:space="preserve"> сторон</w:t>
      </w:r>
      <w:r w:rsidR="00FE1B6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22FBC">
        <w:rPr>
          <w:rFonts w:ascii="Times New Roman" w:hAnsi="Times New Roman" w:cs="Times New Roman"/>
          <w:sz w:val="24"/>
          <w:szCs w:val="24"/>
          <w:lang w:val="uk-UA"/>
        </w:rPr>
        <w:t xml:space="preserve"> в договорі з  </w:t>
      </w:r>
      <w:proofErr w:type="spellStart"/>
      <w:r w:rsidRPr="00522FBC">
        <w:rPr>
          <w:rFonts w:ascii="Times New Roman" w:hAnsi="Times New Roman" w:cs="Times New Roman"/>
          <w:sz w:val="24"/>
          <w:szCs w:val="24"/>
          <w:lang w:val="uk-UA"/>
        </w:rPr>
        <w:t>Валяр</w:t>
      </w:r>
      <w:proofErr w:type="spellEnd"/>
      <w:r w:rsidRPr="00522F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22FBC">
        <w:rPr>
          <w:rFonts w:ascii="Times New Roman" w:hAnsi="Times New Roman" w:cs="Times New Roman"/>
          <w:sz w:val="24"/>
          <w:szCs w:val="24"/>
          <w:lang w:val="uk-UA"/>
        </w:rPr>
        <w:t>Аліни</w:t>
      </w:r>
      <w:proofErr w:type="spellEnd"/>
      <w:r w:rsidRPr="00522F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22FBC">
        <w:rPr>
          <w:rFonts w:ascii="Times New Roman" w:hAnsi="Times New Roman" w:cs="Times New Roman"/>
          <w:sz w:val="24"/>
          <w:szCs w:val="24"/>
          <w:lang w:val="uk-UA"/>
        </w:rPr>
        <w:t>Олекандрівни</w:t>
      </w:r>
      <w:proofErr w:type="spellEnd"/>
      <w:r w:rsidRPr="00522FBC">
        <w:rPr>
          <w:rFonts w:ascii="Times New Roman" w:hAnsi="Times New Roman" w:cs="Times New Roman"/>
          <w:sz w:val="24"/>
          <w:szCs w:val="24"/>
          <w:lang w:val="uk-UA"/>
        </w:rPr>
        <w:t xml:space="preserve"> на Гриценко  Анну Валентинівну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(РНОКПП 3206416820)</w:t>
      </w:r>
      <w:r w:rsidRPr="00522FBC">
        <w:rPr>
          <w:rFonts w:ascii="Times New Roman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:rsidR="00522FBC" w:rsidRPr="00522FBC" w:rsidRDefault="00522FBC" w:rsidP="005200C5">
      <w:pPr>
        <w:numPr>
          <w:ilvl w:val="0"/>
          <w:numId w:val="6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22FB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 угоду до договору № 13 від 20.06.2023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22FBC" w:rsidRPr="00522FBC" w:rsidRDefault="00522FBC" w:rsidP="005200C5">
      <w:pPr>
        <w:numPr>
          <w:ilvl w:val="0"/>
          <w:numId w:val="6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22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22FBC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22FB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22FBC" w:rsidRPr="00522FBC" w:rsidRDefault="00522FBC" w:rsidP="00522FBC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522FBC" w:rsidRPr="00522FBC" w:rsidRDefault="00522FBC" w:rsidP="00522FBC">
      <w:pPr>
        <w:spacing w:after="0" w:line="240" w:lineRule="auto"/>
        <w:ind w:firstLine="420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</w:pPr>
    </w:p>
    <w:p w:rsidR="00522FBC" w:rsidRPr="00522FBC" w:rsidRDefault="00522FBC" w:rsidP="00522FB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</w:pPr>
    </w:p>
    <w:p w:rsidR="00522FBC" w:rsidRPr="00522FBC" w:rsidRDefault="00522FBC" w:rsidP="00522F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22FBC">
        <w:rPr>
          <w:rFonts w:ascii="Times New Roman" w:eastAsia="Calibri" w:hAnsi="Times New Roman" w:cs="Times New Roman"/>
          <w:b/>
          <w:iCs/>
          <w:sz w:val="28"/>
          <w:szCs w:val="28"/>
          <w:lang w:val="uk-UA" w:eastAsia="ru-RU"/>
        </w:rPr>
        <w:t>Міський голова</w:t>
      </w:r>
      <w:r w:rsidRPr="00522FBC">
        <w:rPr>
          <w:rFonts w:ascii="Times New Roman" w:eastAsia="Calibri" w:hAnsi="Times New Roman" w:cs="Times New Roman"/>
          <w:b/>
          <w:iCs/>
          <w:sz w:val="28"/>
          <w:szCs w:val="28"/>
          <w:lang w:val="uk-UA" w:eastAsia="ru-RU"/>
        </w:rPr>
        <w:tab/>
      </w:r>
      <w:r w:rsidRPr="00522FBC">
        <w:rPr>
          <w:rFonts w:ascii="Times New Roman" w:eastAsia="Calibri" w:hAnsi="Times New Roman" w:cs="Times New Roman"/>
          <w:b/>
          <w:iCs/>
          <w:sz w:val="28"/>
          <w:szCs w:val="28"/>
          <w:lang w:val="uk-UA" w:eastAsia="ru-RU"/>
        </w:rPr>
        <w:tab/>
        <w:t xml:space="preserve">  </w:t>
      </w:r>
      <w:r w:rsidRPr="00522FBC">
        <w:rPr>
          <w:rFonts w:ascii="Times New Roman" w:eastAsia="Calibri" w:hAnsi="Times New Roman" w:cs="Times New Roman"/>
          <w:b/>
          <w:iCs/>
          <w:sz w:val="28"/>
          <w:szCs w:val="28"/>
          <w:lang w:val="uk-UA" w:eastAsia="ru-RU"/>
        </w:rPr>
        <w:tab/>
      </w:r>
      <w:r w:rsidRPr="00522FBC">
        <w:rPr>
          <w:rFonts w:ascii="Times New Roman" w:eastAsia="Calibri" w:hAnsi="Times New Roman" w:cs="Times New Roman"/>
          <w:b/>
          <w:iCs/>
          <w:sz w:val="28"/>
          <w:szCs w:val="28"/>
          <w:lang w:val="uk-UA" w:eastAsia="ru-RU"/>
        </w:rPr>
        <w:tab/>
        <w:t xml:space="preserve">                   </w:t>
      </w:r>
      <w:r w:rsidRPr="00522FBC">
        <w:rPr>
          <w:rFonts w:ascii="Times New Roman" w:eastAsia="Calibri" w:hAnsi="Times New Roman" w:cs="Times New Roman"/>
          <w:b/>
          <w:iCs/>
          <w:sz w:val="28"/>
          <w:szCs w:val="28"/>
          <w:lang w:val="uk-UA" w:eastAsia="ru-RU"/>
        </w:rPr>
        <w:tab/>
      </w:r>
      <w:r w:rsidRPr="00522FBC">
        <w:rPr>
          <w:rFonts w:ascii="Times New Roman" w:eastAsia="Calibri" w:hAnsi="Times New Roman" w:cs="Times New Roman"/>
          <w:b/>
          <w:iCs/>
          <w:sz w:val="28"/>
          <w:szCs w:val="28"/>
          <w:lang w:val="uk-UA" w:eastAsia="ru-RU"/>
        </w:rPr>
        <w:tab/>
        <w:t xml:space="preserve">    </w:t>
      </w:r>
      <w:r w:rsidRPr="00522FB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Анатолій  ФЕДОРУК</w:t>
      </w:r>
    </w:p>
    <w:p w:rsidR="00522FBC" w:rsidRPr="00522FBC" w:rsidRDefault="00522FBC" w:rsidP="00522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79D" w:rsidRDefault="0002179D" w:rsidP="00432736">
      <w:pPr>
        <w:rPr>
          <w:lang w:val="uk-UA"/>
        </w:rPr>
      </w:pPr>
    </w:p>
    <w:p w:rsidR="0002179D" w:rsidRDefault="0002179D" w:rsidP="00432736">
      <w:pPr>
        <w:rPr>
          <w:lang w:val="uk-UA"/>
        </w:rPr>
      </w:pPr>
    </w:p>
    <w:p w:rsidR="0002179D" w:rsidRDefault="0002179D" w:rsidP="00432736">
      <w:pPr>
        <w:rPr>
          <w:lang w:val="uk-UA"/>
        </w:rPr>
      </w:pPr>
    </w:p>
    <w:p w:rsidR="0002179D" w:rsidRDefault="0002179D" w:rsidP="00432736">
      <w:pPr>
        <w:rPr>
          <w:lang w:val="uk-UA"/>
        </w:rPr>
      </w:pPr>
    </w:p>
    <w:p w:rsidR="0002179D" w:rsidRDefault="0002179D" w:rsidP="00432736">
      <w:pPr>
        <w:rPr>
          <w:lang w:val="uk-UA"/>
        </w:rPr>
      </w:pPr>
    </w:p>
    <w:p w:rsidR="009B18EE" w:rsidRDefault="009B18EE" w:rsidP="00432736">
      <w:pPr>
        <w:rPr>
          <w:lang w:val="uk-UA"/>
        </w:rPr>
      </w:pPr>
    </w:p>
    <w:p w:rsidR="009B18EE" w:rsidRDefault="009B18EE" w:rsidP="00432736">
      <w:pPr>
        <w:rPr>
          <w:lang w:val="uk-UA"/>
        </w:rPr>
      </w:pPr>
    </w:p>
    <w:p w:rsidR="009B18EE" w:rsidRDefault="009B18EE" w:rsidP="00432736">
      <w:pPr>
        <w:rPr>
          <w:lang w:val="uk-UA"/>
        </w:rPr>
      </w:pPr>
    </w:p>
    <w:p w:rsidR="009B18EE" w:rsidRPr="00575E67" w:rsidRDefault="009B18EE" w:rsidP="009B18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4BF76BC" wp14:editId="203B09AD">
            <wp:extent cx="523875" cy="638175"/>
            <wp:effectExtent l="0" t="0" r="9525" b="9525"/>
            <wp:docPr id="7" name="Рисунок 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8EE" w:rsidRPr="00575E67" w:rsidRDefault="009B18EE" w:rsidP="009B18E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B18EE" w:rsidRPr="00575E67" w:rsidRDefault="009B18EE" w:rsidP="009B18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B18EE" w:rsidRPr="00575E67" w:rsidRDefault="009B18EE" w:rsidP="009B18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B18EE" w:rsidRPr="00575E67" w:rsidRDefault="009B18EE" w:rsidP="009B18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B18EE" w:rsidRDefault="009B18EE" w:rsidP="009B18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B18EE" w:rsidRPr="00575E67" w:rsidRDefault="009B18EE" w:rsidP="009B18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3926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B18EE" w:rsidRDefault="009B18EE" w:rsidP="00432736">
      <w:pPr>
        <w:rPr>
          <w:lang w:val="uk-UA"/>
        </w:rPr>
      </w:pPr>
    </w:p>
    <w:p w:rsidR="00A132AF" w:rsidRPr="008300DD" w:rsidRDefault="00A132AF" w:rsidP="00A132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A132AF" w:rsidRPr="008300DD" w:rsidRDefault="00A132AF" w:rsidP="00A132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Бондару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Івану Івановичу</w:t>
      </w:r>
    </w:p>
    <w:p w:rsidR="00A132AF" w:rsidRPr="008300DD" w:rsidRDefault="00A132AF" w:rsidP="00A132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B625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3210800000:01:098:0206</w:t>
      </w:r>
      <w:r w:rsidR="00B625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A132AF" w:rsidRPr="008300DD" w:rsidRDefault="00A132AF" w:rsidP="00A132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Вокзальна, 44/1,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:rsidR="00A132AF" w:rsidRPr="008300DD" w:rsidRDefault="00A132AF" w:rsidP="00A132A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025F6" w:rsidRDefault="00A132AF" w:rsidP="00A132AF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Бондара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Івана Івановича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</w:t>
      </w:r>
    </w:p>
    <w:p w:rsidR="00A132AF" w:rsidRPr="008300DD" w:rsidRDefault="00A132AF" w:rsidP="00A132AF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ласність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44/1,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0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3210800000:01:098:0206</w:t>
      </w:r>
      <w:r w:rsidR="00BC0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:rsidR="00A132AF" w:rsidRPr="008300DD" w:rsidRDefault="00A132AF" w:rsidP="00A13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32AF" w:rsidRPr="008300DD" w:rsidRDefault="00A132AF" w:rsidP="00A132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132AF" w:rsidRPr="008300DD" w:rsidRDefault="00A132AF" w:rsidP="00A132A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132AF" w:rsidRPr="008300DD" w:rsidRDefault="00A132AF" w:rsidP="005200C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44/1,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214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214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214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132AF" w:rsidRPr="008300DD" w:rsidRDefault="00A132AF" w:rsidP="005200C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BA01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Бондару</w:t>
      </w:r>
      <w:proofErr w:type="spellEnd"/>
      <w:r w:rsidR="00BA01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Івану Івановичу (РНОКПП---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0480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44/1,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214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214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214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14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3210800000:01:098:0206</w:t>
      </w:r>
      <w:r w:rsidR="002149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A132AF" w:rsidRPr="008300DD" w:rsidRDefault="00A132AF" w:rsidP="005200C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214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3210800000:01:098:0206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132AF" w:rsidRPr="008300DD" w:rsidRDefault="00A132AF" w:rsidP="00A132A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Бондару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І.І.:</w:t>
      </w:r>
    </w:p>
    <w:p w:rsidR="00A132AF" w:rsidRPr="008300DD" w:rsidRDefault="00A132AF" w:rsidP="00A132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A132AF" w:rsidRPr="008300DD" w:rsidRDefault="00A132AF" w:rsidP="00A132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132AF" w:rsidRPr="008300DD" w:rsidRDefault="00A132AF" w:rsidP="00A13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32AF" w:rsidRPr="008300DD" w:rsidRDefault="00A132AF" w:rsidP="00A13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32AF" w:rsidRPr="008300DD" w:rsidRDefault="00A132AF" w:rsidP="00A13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A132AF" w:rsidRDefault="00A132AF" w:rsidP="00A13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132AF" w:rsidRDefault="00A132AF" w:rsidP="00A132AF"/>
    <w:p w:rsidR="00387C61" w:rsidRPr="00575E67" w:rsidRDefault="00387C61" w:rsidP="00387C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DA3BF94" wp14:editId="3DF97CD0">
            <wp:extent cx="523875" cy="638175"/>
            <wp:effectExtent l="0" t="0" r="9525" b="9525"/>
            <wp:docPr id="8" name="Рисунок 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C61" w:rsidRPr="00575E67" w:rsidRDefault="00387C61" w:rsidP="00387C6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87C61" w:rsidRPr="00575E67" w:rsidRDefault="00387C61" w:rsidP="00387C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87C61" w:rsidRPr="00575E67" w:rsidRDefault="00387C61" w:rsidP="00387C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87C61" w:rsidRPr="00575E67" w:rsidRDefault="00387C61" w:rsidP="00387C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87C61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7C61" w:rsidRPr="00575E67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3927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B18EE" w:rsidRDefault="009B18EE" w:rsidP="00432736">
      <w:pPr>
        <w:rPr>
          <w:lang w:val="uk-UA"/>
        </w:rPr>
      </w:pPr>
    </w:p>
    <w:p w:rsidR="00387C61" w:rsidRPr="008300DD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387C61" w:rsidRPr="008300DD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Свердун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Галині Сергіївні</w:t>
      </w:r>
    </w:p>
    <w:p w:rsidR="00387C61" w:rsidRPr="008300DD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1035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3210800000:01:098:0207</w:t>
      </w:r>
      <w:r w:rsidR="001035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387C61" w:rsidRPr="008300DD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Вокзальна, 44,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87C61" w:rsidRPr="008300DD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87C61" w:rsidRPr="008300DD" w:rsidRDefault="00387C61" w:rsidP="00387C6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Свердун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Галини Сергіївни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44,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35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3210800000:01:098:0207</w:t>
      </w:r>
      <w:r w:rsidR="001035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387C61" w:rsidRPr="008300DD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7C61" w:rsidRPr="008300DD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87C61" w:rsidRPr="008300DD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87C61" w:rsidRPr="008300DD" w:rsidRDefault="00387C61" w:rsidP="005200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44,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1035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1035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1035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7C61" w:rsidRPr="008300DD" w:rsidRDefault="00387C61" w:rsidP="005200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Свердун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Галині Сергіївні (РНОКПП </w:t>
      </w:r>
      <w:r w:rsidR="00BA01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44,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8571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8571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8571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571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3210800000:01:098:0207</w:t>
      </w:r>
      <w:r w:rsidR="008571B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387C61" w:rsidRPr="008300DD" w:rsidRDefault="00387C61" w:rsidP="005200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8571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3210800000:01:098:0207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87C61" w:rsidRPr="008300DD" w:rsidRDefault="00387C61" w:rsidP="00387C6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Свердун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Г.С.:</w:t>
      </w:r>
    </w:p>
    <w:p w:rsidR="00387C61" w:rsidRPr="008300DD" w:rsidRDefault="00387C61" w:rsidP="00387C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387C61" w:rsidRPr="008300DD" w:rsidRDefault="00387C61" w:rsidP="00387C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387C61" w:rsidRPr="008300DD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7C61" w:rsidRPr="008300DD" w:rsidRDefault="00387C61" w:rsidP="00387C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7C61" w:rsidRPr="008300DD" w:rsidRDefault="00387C61" w:rsidP="00387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9B18EE" w:rsidRDefault="009B18EE" w:rsidP="00432736">
      <w:pPr>
        <w:rPr>
          <w:lang w:val="uk-UA"/>
        </w:rPr>
      </w:pPr>
    </w:p>
    <w:p w:rsidR="009B18EE" w:rsidRDefault="009B18EE" w:rsidP="00432736">
      <w:pPr>
        <w:rPr>
          <w:lang w:val="uk-UA"/>
        </w:rPr>
      </w:pPr>
    </w:p>
    <w:p w:rsidR="00810950" w:rsidRPr="00575E67" w:rsidRDefault="00810950" w:rsidP="008109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E9D4716" wp14:editId="02BCE5E5">
            <wp:extent cx="523875" cy="638175"/>
            <wp:effectExtent l="0" t="0" r="9525" b="9525"/>
            <wp:docPr id="9" name="Рисунок 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950" w:rsidRPr="00575E67" w:rsidRDefault="00810950" w:rsidP="0081095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10950" w:rsidRPr="00575E67" w:rsidRDefault="00810950" w:rsidP="008109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10950" w:rsidRPr="00575E67" w:rsidRDefault="00810950" w:rsidP="008109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10950" w:rsidRPr="00575E67" w:rsidRDefault="00810950" w:rsidP="008109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10950" w:rsidRDefault="00810950" w:rsidP="008109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0950" w:rsidRPr="00575E67" w:rsidRDefault="00810950" w:rsidP="008109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3939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2179D" w:rsidRDefault="0002179D" w:rsidP="00432736">
      <w:pPr>
        <w:rPr>
          <w:lang w:val="uk-UA"/>
        </w:rPr>
      </w:pPr>
    </w:p>
    <w:p w:rsidR="00A54BEE" w:rsidRPr="008300DD" w:rsidRDefault="00A54BEE" w:rsidP="00A54B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A54BEE" w:rsidRDefault="00A54BEE" w:rsidP="00A54B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A54BEE" w:rsidRPr="008300DD" w:rsidRDefault="00A54BEE" w:rsidP="00A54B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Ордовському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Миколі Сергійовичу</w:t>
      </w:r>
    </w:p>
    <w:p w:rsidR="00A54BEE" w:rsidRPr="008300DD" w:rsidRDefault="00A54BEE" w:rsidP="00A54B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3770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3210800000:01:098:0208</w:t>
      </w:r>
      <w:r w:rsidR="003770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A54BEE" w:rsidRPr="008300DD" w:rsidRDefault="00A54BEE" w:rsidP="00A54B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Вокзальна, 44-а,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54BEE" w:rsidRPr="008300DD" w:rsidRDefault="00A54BEE" w:rsidP="00A54BE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54BEE" w:rsidRPr="008300DD" w:rsidRDefault="00A54BEE" w:rsidP="00A54BEE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Ордовського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Миколи Сергійовича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44-а,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77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3210800000:01:098:0208</w:t>
      </w:r>
      <w:r w:rsidR="00377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A54BEE" w:rsidRPr="008300DD" w:rsidRDefault="00A54BEE" w:rsidP="00A5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4BEE" w:rsidRPr="008300DD" w:rsidRDefault="00A54BEE" w:rsidP="00A54B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54BEE" w:rsidRPr="008300DD" w:rsidRDefault="00A54BEE" w:rsidP="00A54BE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54BEE" w:rsidRPr="008300DD" w:rsidRDefault="00A54BEE" w:rsidP="005200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44-а,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377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377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377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54BEE" w:rsidRPr="008300DD" w:rsidRDefault="00A54BEE" w:rsidP="005200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Ордовському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Миколі Сергійовичу (РНОКПП </w:t>
      </w:r>
      <w:r w:rsidR="00BA01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площею 0,0170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44-а,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377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</w:t>
      </w:r>
      <w:r w:rsidR="00377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377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77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3210800000:01:098:0208</w:t>
      </w:r>
      <w:r w:rsidR="003770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A54BEE" w:rsidRPr="008300DD" w:rsidRDefault="00A54BEE" w:rsidP="005200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377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3210800000:01:098:0208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54BEE" w:rsidRPr="008300DD" w:rsidRDefault="00A54BEE" w:rsidP="00A54BE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Ордовському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М.С.:</w:t>
      </w:r>
    </w:p>
    <w:p w:rsidR="00A54BEE" w:rsidRPr="008300DD" w:rsidRDefault="00A54BEE" w:rsidP="00A54B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A54BEE" w:rsidRPr="008300DD" w:rsidRDefault="00A54BEE" w:rsidP="00A54B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54BEE" w:rsidRPr="008300DD" w:rsidRDefault="00A54BEE" w:rsidP="00A5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4BEE" w:rsidRPr="008300DD" w:rsidRDefault="00A54BEE" w:rsidP="00A5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4BEE" w:rsidRPr="008300DD" w:rsidRDefault="00A54BEE" w:rsidP="00A54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2179D" w:rsidRDefault="0002179D" w:rsidP="00432736">
      <w:pPr>
        <w:rPr>
          <w:lang w:val="uk-UA"/>
        </w:rPr>
      </w:pPr>
    </w:p>
    <w:p w:rsidR="00491E70" w:rsidRPr="00575E67" w:rsidRDefault="00491E70" w:rsidP="00491E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7AD7D0F" wp14:editId="05A3A92E">
            <wp:extent cx="523875" cy="638175"/>
            <wp:effectExtent l="0" t="0" r="9525" b="9525"/>
            <wp:docPr id="10" name="Рисунок 1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E70" w:rsidRPr="00575E67" w:rsidRDefault="00491E70" w:rsidP="00491E7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91E70" w:rsidRPr="00575E67" w:rsidRDefault="00491E70" w:rsidP="00491E7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91E70" w:rsidRPr="00575E67" w:rsidRDefault="00491E70" w:rsidP="00491E7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91E70" w:rsidRPr="00575E67" w:rsidRDefault="00491E70" w:rsidP="00491E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91E70" w:rsidRDefault="00491E70" w:rsidP="00491E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1E70" w:rsidRPr="00575E67" w:rsidRDefault="00491E70" w:rsidP="00491E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3933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B17E4" w:rsidRDefault="005B17E4" w:rsidP="005B17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17E4" w:rsidRDefault="005B17E4" w:rsidP="005B17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5B17E4" w:rsidRPr="008300DD" w:rsidRDefault="005B17E4" w:rsidP="005B17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Ковальчуку Богдану Сергійовичу</w:t>
      </w:r>
    </w:p>
    <w:p w:rsidR="005B17E4" w:rsidRPr="008300DD" w:rsidRDefault="005B17E4" w:rsidP="005B17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8A6DB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3210945600:01:060:0100</w:t>
      </w:r>
      <w:r w:rsidR="008A6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5B17E4" w:rsidRPr="008300DD" w:rsidRDefault="005B17E4" w:rsidP="005B17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Курортна, 96-а, в селищі Ворзель</w:t>
      </w:r>
    </w:p>
    <w:p w:rsidR="005B17E4" w:rsidRPr="008300DD" w:rsidRDefault="005B17E4" w:rsidP="005B17E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B17E4" w:rsidRPr="008300DD" w:rsidRDefault="005B17E4" w:rsidP="005B17E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Ковальчука Богдана Сергійовича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Курортна, 96-а, в 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3210945600:01:060:0100</w:t>
      </w:r>
      <w:r w:rsid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5B17E4" w:rsidRPr="008300DD" w:rsidRDefault="005B17E4" w:rsidP="005B17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7E4" w:rsidRPr="008300DD" w:rsidRDefault="005B17E4" w:rsidP="005B17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5B17E4" w:rsidRPr="008300DD" w:rsidRDefault="005B17E4" w:rsidP="005B17E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B17E4" w:rsidRPr="008A6DB6" w:rsidRDefault="005B17E4" w:rsidP="005200C5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Ковальчуку Богдану Сергійовичу (РНОКПП </w:t>
      </w:r>
      <w:r w:rsidR="00BA01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площею 0,1500 га, за </w:t>
      </w:r>
      <w:proofErr w:type="spellStart"/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Курортна, 96-а, </w:t>
      </w:r>
      <w:r w:rsidR="008A6DB6"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</w:t>
      </w:r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Ворзель, </w:t>
      </w:r>
      <w:proofErr w:type="spellStart"/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8A6DB6"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8A6DB6"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8A6DB6"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A6DB6"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Pr="008A6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3210945600:01:060:0100</w:t>
      </w:r>
      <w:r w:rsidR="008A6DB6" w:rsidRPr="008A6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B17E4" w:rsidRPr="008A6DB6" w:rsidRDefault="005B17E4" w:rsidP="005200C5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8A6DB6"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Pr="008A6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3210945600:01:060:0100</w:t>
      </w:r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B17E4" w:rsidRPr="008A6DB6" w:rsidRDefault="005B17E4" w:rsidP="005200C5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A6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Гр. </w:t>
      </w:r>
      <w:r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Ковальчуку Б.С.:</w:t>
      </w:r>
    </w:p>
    <w:p w:rsidR="005B17E4" w:rsidRPr="008A6DB6" w:rsidRDefault="008A6DB6" w:rsidP="005200C5">
      <w:pPr>
        <w:pStyle w:val="a3"/>
        <w:numPr>
          <w:ilvl w:val="1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B17E4"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5B17E4" w:rsidRPr="008A6DB6" w:rsidRDefault="008A6DB6" w:rsidP="005200C5">
      <w:pPr>
        <w:pStyle w:val="a3"/>
        <w:numPr>
          <w:ilvl w:val="1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B17E4" w:rsidRPr="008A6D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5B17E4" w:rsidRPr="008300DD" w:rsidRDefault="005B17E4" w:rsidP="005B17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7E4" w:rsidRPr="008300DD" w:rsidRDefault="005B17E4" w:rsidP="005B17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7E4" w:rsidRDefault="005B17E4" w:rsidP="005B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B17E4" w:rsidRPr="008300DD" w:rsidRDefault="005B17E4" w:rsidP="005B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2179D" w:rsidRDefault="0002179D" w:rsidP="00432736">
      <w:pPr>
        <w:rPr>
          <w:lang w:val="uk-UA"/>
        </w:rPr>
      </w:pPr>
    </w:p>
    <w:p w:rsidR="0028389D" w:rsidRDefault="0028389D" w:rsidP="00432736">
      <w:pPr>
        <w:rPr>
          <w:lang w:val="uk-UA"/>
        </w:rPr>
      </w:pPr>
    </w:p>
    <w:p w:rsidR="0028389D" w:rsidRDefault="0028389D" w:rsidP="00432736">
      <w:pPr>
        <w:rPr>
          <w:lang w:val="uk-UA"/>
        </w:rPr>
      </w:pPr>
    </w:p>
    <w:p w:rsidR="0028389D" w:rsidRDefault="0028389D" w:rsidP="00432736">
      <w:pPr>
        <w:rPr>
          <w:lang w:val="uk-UA"/>
        </w:rPr>
      </w:pPr>
    </w:p>
    <w:p w:rsidR="0028389D" w:rsidRDefault="0028389D" w:rsidP="00432736">
      <w:pPr>
        <w:rPr>
          <w:lang w:val="uk-UA"/>
        </w:rPr>
      </w:pPr>
    </w:p>
    <w:p w:rsidR="0028389D" w:rsidRPr="00575E67" w:rsidRDefault="0028389D" w:rsidP="002838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D155C27" wp14:editId="177D3803">
            <wp:extent cx="523875" cy="638175"/>
            <wp:effectExtent l="0" t="0" r="9525" b="9525"/>
            <wp:docPr id="11" name="Рисунок 1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89D" w:rsidRPr="00575E67" w:rsidRDefault="0028389D" w:rsidP="002838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8389D" w:rsidRPr="00575E67" w:rsidRDefault="0028389D" w:rsidP="002838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8389D" w:rsidRPr="00575E67" w:rsidRDefault="0028389D" w:rsidP="002838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8389D" w:rsidRPr="00575E67" w:rsidRDefault="0028389D" w:rsidP="002838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8389D" w:rsidRDefault="0028389D" w:rsidP="00283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389D" w:rsidRPr="00575E67" w:rsidRDefault="0028389D" w:rsidP="00283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</w:t>
      </w:r>
      <w:r w:rsidR="002857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8389D" w:rsidRDefault="0028389D" w:rsidP="00432736">
      <w:pPr>
        <w:rPr>
          <w:lang w:val="uk-UA"/>
        </w:rPr>
      </w:pPr>
    </w:p>
    <w:p w:rsidR="00285726" w:rsidRDefault="00285726" w:rsidP="002857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857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</w:t>
      </w:r>
    </w:p>
    <w:p w:rsidR="00285726" w:rsidRDefault="00285726" w:rsidP="002857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857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із землеустрою щодо об’єднання земельних ділянок</w:t>
      </w:r>
    </w:p>
    <w:p w:rsidR="00285726" w:rsidRDefault="00285726" w:rsidP="002857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857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комунальної власності, що перебувають в оренді</w:t>
      </w:r>
    </w:p>
    <w:p w:rsidR="00285726" w:rsidRDefault="00285726" w:rsidP="002857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ГБК «</w:t>
      </w:r>
      <w:r w:rsidRPr="002857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Промінь» для колективного гаражного будівництва</w:t>
      </w:r>
    </w:p>
    <w:p w:rsidR="00285726" w:rsidRPr="00285726" w:rsidRDefault="009C58BD" w:rsidP="002857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м.</w:t>
      </w:r>
      <w:r w:rsidR="00285726" w:rsidRPr="002857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Буча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  <w:r w:rsidR="00285726" w:rsidRPr="002857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 </w:t>
      </w:r>
      <w:r w:rsidR="00285726" w:rsidRPr="002857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вул. Соломії Крушельницької, 9</w:t>
      </w:r>
    </w:p>
    <w:p w:rsidR="00285726" w:rsidRPr="00285726" w:rsidRDefault="00285726" w:rsidP="002857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5726" w:rsidRPr="00285726" w:rsidRDefault="00285726" w:rsidP="002857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2" w:name="_Hlk141598939"/>
      <w:r w:rsidRPr="00285726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зве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рнення голови правління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гаражно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Pr="00285726">
        <w:rPr>
          <w:rFonts w:ascii="Times New Roman" w:eastAsia="Calibri" w:hAnsi="Times New Roman" w:cs="Times New Roman"/>
          <w:sz w:val="24"/>
          <w:szCs w:val="24"/>
          <w:lang w:val="uk-UA"/>
        </w:rPr>
        <w:t>будівельного кооперативу  «Промінь»  про затвердження технічної документації із землеустрою щодо об’єднання земельних ділянок комунальної власності, що перебувають в оренді</w:t>
      </w:r>
      <w:r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, про </w:t>
      </w:r>
      <w:r w:rsidRPr="00285726">
        <w:rPr>
          <w:rFonts w:ascii="Times New Roman" w:eastAsia="Calibri" w:hAnsi="Times New Roman" w:cs="Times New Roman"/>
          <w:sz w:val="24"/>
          <w:szCs w:val="24"/>
          <w:lang w:val="uk-UA"/>
        </w:rPr>
        <w:t>вн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есення змін до договорів</w:t>
      </w:r>
      <w:r w:rsidR="00104E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оренди, </w:t>
      </w:r>
      <w:r w:rsidRPr="002857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технічну документацію із землеустрою, </w:t>
      </w:r>
      <w:r w:rsidR="00104E9F">
        <w:rPr>
          <w:rFonts w:ascii="Times New Roman" w:eastAsia="Calibri" w:hAnsi="Times New Roman" w:cs="Times New Roman"/>
          <w:sz w:val="24"/>
          <w:szCs w:val="24"/>
          <w:lang w:val="uk-UA"/>
        </w:rPr>
        <w:t>витяг</w:t>
      </w:r>
      <w:r w:rsidRPr="002857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земельну ділянку 3210800000:01:097:0039</w:t>
      </w:r>
      <w:r w:rsidR="00104E9F">
        <w:rPr>
          <w:rFonts w:ascii="Times New Roman" w:eastAsia="Calibri" w:hAnsi="Times New Roman" w:cs="Times New Roman"/>
          <w:sz w:val="24"/>
          <w:szCs w:val="24"/>
          <w:lang w:val="uk-UA"/>
        </w:rPr>
        <w:t>, що утворилась в результаті об’єднання</w:t>
      </w:r>
      <w:r w:rsidRPr="00285726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</w:t>
      </w:r>
      <w:r w:rsidR="00104E9F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2857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104E9F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2857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 п. 34 ч. 1 ст. 26 Закону України «Про місцеве самоврядування в Україні»</w:t>
      </w:r>
      <w:bookmarkEnd w:id="2"/>
      <w:r w:rsidRPr="00285726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:rsidR="00285726" w:rsidRPr="00285726" w:rsidRDefault="00285726" w:rsidP="002857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5726" w:rsidRPr="00285726" w:rsidRDefault="00285726" w:rsidP="002857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857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285726" w:rsidRPr="00285726" w:rsidRDefault="00285726" w:rsidP="002857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85726" w:rsidRPr="00285726" w:rsidRDefault="00285726" w:rsidP="005200C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документації із землеустрою щодо об’єднання земельних ділянок комунальної власності, </w:t>
      </w:r>
      <w:r w:rsidR="00A843EB">
        <w:rPr>
          <w:rFonts w:ascii="Times New Roman" w:hAnsi="Times New Roman" w:cs="Times New Roman"/>
          <w:sz w:val="24"/>
          <w:szCs w:val="24"/>
          <w:lang w:val="uk-UA"/>
        </w:rPr>
        <w:t xml:space="preserve">що перебувають в оренді </w:t>
      </w:r>
      <w:proofErr w:type="spellStart"/>
      <w:r w:rsidR="00A843EB">
        <w:rPr>
          <w:rFonts w:ascii="Times New Roman" w:hAnsi="Times New Roman" w:cs="Times New Roman"/>
          <w:sz w:val="24"/>
          <w:szCs w:val="24"/>
          <w:lang w:val="uk-UA"/>
        </w:rPr>
        <w:t>гаражно</w:t>
      </w:r>
      <w:proofErr w:type="spellEnd"/>
      <w:r w:rsidR="00A843E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будівельного кооперативу «Промінь» для колективного гаражного будівництва розташованих за </w:t>
      </w:r>
      <w:proofErr w:type="spellStart"/>
      <w:r w:rsidRPr="0028572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область, </w:t>
      </w:r>
      <w:proofErr w:type="spellStart"/>
      <w:r w:rsidRPr="00285726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 район, м. Буча вул. Соломії Крушельницької,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85726">
        <w:rPr>
          <w:rFonts w:ascii="Times New Roman" w:hAnsi="Times New Roman" w:cs="Times New Roman"/>
          <w:sz w:val="24"/>
          <w:szCs w:val="24"/>
          <w:lang w:val="uk-UA"/>
        </w:rPr>
        <w:t>9.</w:t>
      </w:r>
    </w:p>
    <w:p w:rsidR="00285726" w:rsidRPr="00285726" w:rsidRDefault="00285726" w:rsidP="005200C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Об’єднати  земельні ділянки комунальної власності площею 0,9392 га 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85726">
        <w:rPr>
          <w:rFonts w:ascii="Times New Roman" w:hAnsi="Times New Roman" w:cs="Times New Roman"/>
          <w:sz w:val="24"/>
          <w:szCs w:val="24"/>
          <w:lang w:val="uk-UA"/>
        </w:rPr>
        <w:t>кадастровий номер 321094</w:t>
      </w:r>
      <w:r w:rsidR="00104E9F">
        <w:rPr>
          <w:rFonts w:ascii="Times New Roman" w:hAnsi="Times New Roman" w:cs="Times New Roman"/>
          <w:sz w:val="24"/>
          <w:szCs w:val="24"/>
          <w:lang w:val="uk-UA"/>
        </w:rPr>
        <w:t>5300:01:097:0043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04E9F">
        <w:rPr>
          <w:rFonts w:ascii="Times New Roman" w:hAnsi="Times New Roman" w:cs="Times New Roman"/>
          <w:sz w:val="24"/>
          <w:szCs w:val="24"/>
          <w:lang w:val="uk-UA"/>
        </w:rPr>
        <w:t xml:space="preserve">, площею 0,8108 </w:t>
      </w:r>
      <w:r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85726">
        <w:rPr>
          <w:rFonts w:ascii="Times New Roman" w:hAnsi="Times New Roman" w:cs="Times New Roman"/>
          <w:sz w:val="24"/>
          <w:szCs w:val="24"/>
          <w:lang w:val="uk-UA"/>
        </w:rPr>
        <w:t>кадастровий номер 3210945300:01:097:0039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, площею 0,2354 га 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85726">
        <w:rPr>
          <w:rFonts w:ascii="Times New Roman" w:hAnsi="Times New Roman" w:cs="Times New Roman"/>
          <w:sz w:val="24"/>
          <w:szCs w:val="24"/>
          <w:lang w:val="uk-UA"/>
        </w:rPr>
        <w:t>кадастровий номер 3210800000:01:097:0027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 в одну земельну ділянку загальною площею 1,9854 га 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85726">
        <w:rPr>
          <w:rFonts w:ascii="Times New Roman" w:hAnsi="Times New Roman" w:cs="Times New Roman"/>
          <w:sz w:val="24"/>
          <w:szCs w:val="24"/>
          <w:lang w:val="uk-UA"/>
        </w:rPr>
        <w:t>кадастровий номер 3210800000:01:097:0039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28572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70BD6" w:rsidRDefault="00104E9F" w:rsidP="005200C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70BD6">
        <w:rPr>
          <w:rFonts w:ascii="Times New Roman" w:hAnsi="Times New Roman" w:cs="Times New Roman"/>
          <w:sz w:val="24"/>
          <w:szCs w:val="24"/>
          <w:lang w:val="uk-UA"/>
        </w:rPr>
        <w:t>Гаражно</w:t>
      </w:r>
      <w:proofErr w:type="spellEnd"/>
      <w:r w:rsidRPr="00970BD6">
        <w:rPr>
          <w:rFonts w:ascii="Times New Roman" w:hAnsi="Times New Roman" w:cs="Times New Roman"/>
          <w:sz w:val="24"/>
          <w:szCs w:val="24"/>
          <w:lang w:val="uk-UA"/>
        </w:rPr>
        <w:t xml:space="preserve"> - будівельному кооперативу «Промінь»  в місячний 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строк</w:t>
      </w:r>
      <w:r w:rsidRPr="00970BD6">
        <w:rPr>
          <w:rFonts w:ascii="Times New Roman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970BD6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970BD6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оренди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 xml:space="preserve"> на 10 років,</w:t>
      </w:r>
      <w:r w:rsidRPr="00970BD6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загальною площею 1,9854 га 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970BD6">
        <w:rPr>
          <w:rFonts w:ascii="Times New Roman" w:hAnsi="Times New Roman" w:cs="Times New Roman"/>
          <w:sz w:val="24"/>
          <w:szCs w:val="24"/>
          <w:lang w:val="uk-UA"/>
        </w:rPr>
        <w:t>кадастровий номер 3210800000:01:</w:t>
      </w:r>
      <w:r w:rsidR="00970BD6" w:rsidRPr="00970BD6">
        <w:rPr>
          <w:rFonts w:ascii="Times New Roman" w:hAnsi="Times New Roman" w:cs="Times New Roman"/>
          <w:sz w:val="24"/>
          <w:szCs w:val="24"/>
          <w:lang w:val="uk-UA"/>
        </w:rPr>
        <w:t>097:0039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0BD6" w:rsidRPr="00970BD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>що утворилась в результаті об’єд</w:t>
      </w:r>
      <w:r w:rsidR="00970BD6" w:rsidRPr="00970BD6">
        <w:rPr>
          <w:rFonts w:ascii="Times New Roman" w:hAnsi="Times New Roman" w:cs="Times New Roman"/>
          <w:sz w:val="24"/>
          <w:szCs w:val="24"/>
          <w:lang w:val="uk-UA"/>
        </w:rPr>
        <w:t>нання земельних ділянок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970BD6" w:rsidRPr="00285726">
        <w:rPr>
          <w:rFonts w:ascii="Times New Roman" w:hAnsi="Times New Roman" w:cs="Times New Roman"/>
          <w:sz w:val="24"/>
          <w:szCs w:val="24"/>
          <w:lang w:val="uk-UA"/>
        </w:rPr>
        <w:t>площею 0,9392 га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70BD6"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70BD6" w:rsidRPr="00285726">
        <w:rPr>
          <w:rFonts w:ascii="Times New Roman" w:hAnsi="Times New Roman" w:cs="Times New Roman"/>
          <w:sz w:val="24"/>
          <w:szCs w:val="24"/>
          <w:lang w:val="uk-UA"/>
        </w:rPr>
        <w:t>кадастровий номер 321094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>5300:01:097:0043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 xml:space="preserve">; площею 0,8108 </w:t>
      </w:r>
      <w:r w:rsidR="00970BD6" w:rsidRPr="00285726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70BD6"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70BD6" w:rsidRPr="00285726">
        <w:rPr>
          <w:rFonts w:ascii="Times New Roman" w:hAnsi="Times New Roman" w:cs="Times New Roman"/>
          <w:sz w:val="24"/>
          <w:szCs w:val="24"/>
          <w:lang w:val="uk-UA"/>
        </w:rPr>
        <w:t>кадастрови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>й номер 3210945300:01:097:0039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970BD6" w:rsidRPr="00285726">
        <w:rPr>
          <w:rFonts w:ascii="Times New Roman" w:hAnsi="Times New Roman" w:cs="Times New Roman"/>
          <w:sz w:val="24"/>
          <w:szCs w:val="24"/>
          <w:lang w:val="uk-UA"/>
        </w:rPr>
        <w:t>площею 0,2354 га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70BD6"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58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70BD6" w:rsidRPr="00285726">
        <w:rPr>
          <w:rFonts w:ascii="Times New Roman" w:hAnsi="Times New Roman" w:cs="Times New Roman"/>
          <w:sz w:val="24"/>
          <w:szCs w:val="24"/>
          <w:lang w:val="uk-UA"/>
        </w:rPr>
        <w:t>кадастровий номер 3210800000:01:097:0027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>), що розташована по вулиці Соломії Круше</w:t>
      </w:r>
      <w:r w:rsidR="00BC34C4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>ьницької, 9, в м. Буча.</w:t>
      </w:r>
      <w:r w:rsidR="00970BD6" w:rsidRPr="002857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0BD6" w:rsidRPr="00970BD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70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85726" w:rsidRPr="00970BD6" w:rsidRDefault="00285726" w:rsidP="005200C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0BD6">
        <w:rPr>
          <w:rFonts w:ascii="Times New Roman" w:hAnsi="Times New Roman" w:cs="Times New Roman"/>
          <w:sz w:val="24"/>
          <w:szCs w:val="24"/>
          <w:lang w:val="uk-UA"/>
        </w:rPr>
        <w:t xml:space="preserve">Земельному відділу забезпечити підготовку відповідних документів щодо </w:t>
      </w:r>
      <w:r w:rsidR="00C05F59">
        <w:rPr>
          <w:rFonts w:ascii="Times New Roman" w:hAnsi="Times New Roman" w:cs="Times New Roman"/>
          <w:sz w:val="24"/>
          <w:szCs w:val="24"/>
          <w:lang w:val="uk-UA"/>
        </w:rPr>
        <w:t>укладання договору оренди землі.</w:t>
      </w:r>
      <w:r w:rsidR="00970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85726" w:rsidRDefault="00285726" w:rsidP="005200C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5726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C00CB4" w:rsidRPr="009C58BD" w:rsidRDefault="00C05F59" w:rsidP="005200C5">
      <w:pPr>
        <w:pStyle w:val="a3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58B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 даного рішення покласти на </w:t>
      </w:r>
      <w:r w:rsidR="00C00CB4" w:rsidRPr="009C58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постійну комісію ради </w:t>
      </w:r>
      <w:r w:rsidR="00C00CB4" w:rsidRPr="009C58B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="00C00CB4" w:rsidRPr="009C58B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00CB4" w:rsidRPr="00522FBC" w:rsidRDefault="00C00CB4" w:rsidP="00C00CB4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5726" w:rsidRPr="00285726" w:rsidRDefault="00BC34C4" w:rsidP="00285726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</w:t>
      </w:r>
      <w:proofErr w:type="spellStart"/>
      <w:r w:rsidR="00285726" w:rsidRPr="00285726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="00285726" w:rsidRPr="00285726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="00285726" w:rsidRPr="0028572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85726" w:rsidRPr="0028572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85726" w:rsidRPr="0028572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85726" w:rsidRPr="0028572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85726" w:rsidRPr="002857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="00285726" w:rsidRPr="00285726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="00285726" w:rsidRPr="002857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285726" w:rsidRPr="00285726" w:rsidRDefault="00285726" w:rsidP="002857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1AA" w:rsidRPr="00575E67" w:rsidRDefault="005021AA" w:rsidP="005021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AFCB340" wp14:editId="7B7595AF">
            <wp:extent cx="523875" cy="638175"/>
            <wp:effectExtent l="0" t="0" r="9525" b="9525"/>
            <wp:docPr id="12" name="Рисунок 1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1AA" w:rsidRPr="00575E67" w:rsidRDefault="005021AA" w:rsidP="005021A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021AA" w:rsidRPr="00575E67" w:rsidRDefault="005021AA" w:rsidP="005021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021AA" w:rsidRPr="00575E67" w:rsidRDefault="005021AA" w:rsidP="005021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021AA" w:rsidRPr="00575E67" w:rsidRDefault="005021AA" w:rsidP="005021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021AA" w:rsidRDefault="005021AA" w:rsidP="005021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021AA" w:rsidRPr="00575E67" w:rsidRDefault="005021AA" w:rsidP="005021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3904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8389D" w:rsidRDefault="0028389D" w:rsidP="00432736">
      <w:pPr>
        <w:rPr>
          <w:lang w:val="uk-UA"/>
        </w:rPr>
      </w:pPr>
    </w:p>
    <w:p w:rsidR="00590E7B" w:rsidRPr="00590E7B" w:rsidRDefault="00590E7B" w:rsidP="00590E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ТОВ </w:t>
      </w:r>
      <w:r w:rsidRPr="00590E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«</w:t>
      </w:r>
      <w:r w:rsidRPr="00590E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ЛЬОВІН ГРУП»</w:t>
      </w:r>
    </w:p>
    <w:p w:rsidR="00590E7B" w:rsidRPr="00590E7B" w:rsidRDefault="00590E7B" w:rsidP="00590E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90E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внесення змін до договору оренди</w:t>
      </w:r>
    </w:p>
    <w:p w:rsidR="00590E7B" w:rsidRPr="00590E7B" w:rsidRDefault="00590E7B" w:rsidP="00590E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90E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D3013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 </w:t>
      </w:r>
      <w:proofErr w:type="spellStart"/>
      <w:r w:rsidR="00D3013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D3013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Pr="00590E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3210945300:01:106:0050</w:t>
      </w:r>
      <w:r w:rsidR="00D30135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:rsidR="00590E7B" w:rsidRPr="00590E7B" w:rsidRDefault="00590E7B" w:rsidP="00590E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90E7B" w:rsidRPr="00590E7B" w:rsidRDefault="00590E7B" w:rsidP="00590E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90E7B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звернення директора товариств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з обмеженою відповідальністю </w:t>
      </w:r>
      <w:r w:rsidRPr="00590E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Pr="00590E7B">
        <w:rPr>
          <w:rFonts w:ascii="Times New Roman" w:eastAsia="Calibri" w:hAnsi="Times New Roman" w:cs="Times New Roman"/>
          <w:sz w:val="24"/>
          <w:szCs w:val="24"/>
          <w:lang w:val="uk-UA"/>
        </w:rPr>
        <w:t>ЛЬОВІН ГРУП»</w:t>
      </w:r>
      <w:r w:rsidR="003834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90E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внесення змін до договору оренди земельної ділянки</w:t>
      </w:r>
      <w:r w:rsidR="0038346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90E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кадастровий номер 3210945300:01:106:0050, що розташована по вулиці Садова,</w:t>
      </w:r>
      <w:r w:rsidR="00D301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90E7B">
        <w:rPr>
          <w:rFonts w:ascii="Times New Roman" w:eastAsia="Calibri" w:hAnsi="Times New Roman" w:cs="Times New Roman"/>
          <w:sz w:val="24"/>
          <w:szCs w:val="24"/>
          <w:lang w:val="uk-UA"/>
        </w:rPr>
        <w:t>80-а, в м. Буча</w:t>
      </w:r>
      <w:r w:rsidR="0038346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90E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зв’язку з набуттям права власності на об’єкт нерухомого майно</w:t>
      </w:r>
      <w:r w:rsidR="0038346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90E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розташований на цій ділянці яка перебувала в користуванні на умовах оренди у гр. Осипової Т.Є., враховуючи </w:t>
      </w:r>
      <w:r w:rsidR="0038346F">
        <w:rPr>
          <w:rFonts w:ascii="Times New Roman" w:eastAsia="Calibri" w:hAnsi="Times New Roman" w:cs="Times New Roman"/>
          <w:sz w:val="24"/>
          <w:szCs w:val="24"/>
          <w:lang w:val="uk-UA"/>
        </w:rPr>
        <w:t>договір купівлі-продажу майнового комплексу</w:t>
      </w:r>
      <w:r w:rsidRPr="00590E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</w:t>
      </w:r>
      <w:r w:rsidR="003834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Законом України «Про оренду землі», </w:t>
      </w:r>
      <w:r w:rsidRPr="00590E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590E7B" w:rsidRPr="00590E7B" w:rsidRDefault="00590E7B" w:rsidP="00590E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90E7B" w:rsidRPr="00590E7B" w:rsidRDefault="00590E7B" w:rsidP="00590E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90E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590E7B" w:rsidRPr="00590E7B" w:rsidRDefault="00590E7B" w:rsidP="00590E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90E7B" w:rsidRPr="00590E7B" w:rsidRDefault="00590E7B" w:rsidP="005200C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90E7B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590E7B">
        <w:rPr>
          <w:rFonts w:ascii="Times New Roman" w:hAnsi="Times New Roman" w:cs="Times New Roman"/>
          <w:sz w:val="24"/>
          <w:szCs w:val="24"/>
          <w:lang w:val="uk-UA"/>
        </w:rPr>
        <w:t xml:space="preserve"> зміни до договору оренди земельної ділянки</w:t>
      </w:r>
      <w:r w:rsidR="00686BBC">
        <w:rPr>
          <w:rFonts w:ascii="Times New Roman" w:hAnsi="Times New Roman" w:cs="Times New Roman"/>
          <w:sz w:val="24"/>
          <w:szCs w:val="24"/>
          <w:lang w:val="uk-UA"/>
        </w:rPr>
        <w:t>, площ</w:t>
      </w:r>
      <w:r w:rsidR="00D3013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686BBC">
        <w:rPr>
          <w:rFonts w:ascii="Times New Roman" w:hAnsi="Times New Roman" w:cs="Times New Roman"/>
          <w:sz w:val="24"/>
          <w:szCs w:val="24"/>
          <w:lang w:val="uk-UA"/>
        </w:rPr>
        <w:t xml:space="preserve"> 0,</w:t>
      </w:r>
      <w:r w:rsidR="0038346F">
        <w:rPr>
          <w:rFonts w:ascii="Times New Roman" w:hAnsi="Times New Roman" w:cs="Times New Roman"/>
          <w:sz w:val="24"/>
          <w:szCs w:val="24"/>
          <w:lang w:val="uk-UA"/>
        </w:rPr>
        <w:t>6965 га,</w:t>
      </w:r>
      <w:r w:rsidRPr="00590E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135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590E7B">
        <w:rPr>
          <w:rFonts w:ascii="Times New Roman" w:hAnsi="Times New Roman" w:cs="Times New Roman"/>
          <w:sz w:val="24"/>
          <w:szCs w:val="24"/>
          <w:lang w:val="uk-UA"/>
        </w:rPr>
        <w:t>кадастровий номер 3210945300:01:106:0050</w:t>
      </w:r>
      <w:r w:rsidR="00D3013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90E7B">
        <w:rPr>
          <w:rFonts w:ascii="Times New Roman" w:hAnsi="Times New Roman" w:cs="Times New Roman"/>
          <w:sz w:val="24"/>
          <w:szCs w:val="24"/>
          <w:lang w:val="uk-UA"/>
        </w:rPr>
        <w:t>, в частині заміни сторони</w:t>
      </w:r>
      <w:r w:rsidR="005A2B10">
        <w:rPr>
          <w:rFonts w:ascii="Times New Roman" w:hAnsi="Times New Roman" w:cs="Times New Roman"/>
          <w:sz w:val="24"/>
          <w:szCs w:val="24"/>
          <w:lang w:val="uk-UA"/>
        </w:rPr>
        <w:t xml:space="preserve"> орендаря</w:t>
      </w:r>
      <w:r w:rsidRPr="00590E7B">
        <w:rPr>
          <w:rFonts w:ascii="Times New Roman" w:hAnsi="Times New Roman" w:cs="Times New Roman"/>
          <w:sz w:val="24"/>
          <w:szCs w:val="24"/>
          <w:lang w:val="uk-UA"/>
        </w:rPr>
        <w:t xml:space="preserve"> та в частині розділу орендної плати, у зв’язку з переходом права </w:t>
      </w:r>
      <w:r w:rsidR="0038346F">
        <w:rPr>
          <w:rFonts w:ascii="Times New Roman" w:hAnsi="Times New Roman" w:cs="Times New Roman"/>
          <w:sz w:val="24"/>
          <w:szCs w:val="24"/>
          <w:lang w:val="uk-UA"/>
        </w:rPr>
        <w:t>оренди до юридичної особи ТОВ «</w:t>
      </w:r>
      <w:r w:rsidRPr="00590E7B">
        <w:rPr>
          <w:rFonts w:ascii="Times New Roman" w:hAnsi="Times New Roman" w:cs="Times New Roman"/>
          <w:sz w:val="24"/>
          <w:szCs w:val="24"/>
          <w:lang w:val="uk-UA"/>
        </w:rPr>
        <w:t>ЛЬОВІН ГРУП»</w:t>
      </w:r>
      <w:r w:rsidR="00D30135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0B0D2A">
        <w:rPr>
          <w:rFonts w:ascii="Times New Roman" w:hAnsi="Times New Roman" w:cs="Times New Roman"/>
          <w:sz w:val="24"/>
          <w:szCs w:val="24"/>
          <w:lang w:val="uk-UA"/>
        </w:rPr>
        <w:t>код ЄДРПОУ</w:t>
      </w:r>
      <w:r w:rsidR="0038346F">
        <w:rPr>
          <w:rFonts w:ascii="Times New Roman" w:hAnsi="Times New Roman" w:cs="Times New Roman"/>
          <w:sz w:val="24"/>
          <w:szCs w:val="24"/>
          <w:lang w:val="uk-UA"/>
        </w:rPr>
        <w:t>: 42864899)</w:t>
      </w:r>
      <w:r w:rsidRPr="00590E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346F" w:rsidRDefault="00590E7B" w:rsidP="005200C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346F">
        <w:rPr>
          <w:rFonts w:ascii="Times New Roman" w:hAnsi="Times New Roman" w:cs="Times New Roman"/>
          <w:sz w:val="24"/>
          <w:szCs w:val="24"/>
          <w:lang w:val="uk-UA"/>
        </w:rPr>
        <w:t>Земельному відділу забезпечити пі</w:t>
      </w:r>
      <w:r w:rsidR="0038346F">
        <w:rPr>
          <w:rFonts w:ascii="Times New Roman" w:hAnsi="Times New Roman" w:cs="Times New Roman"/>
          <w:sz w:val="24"/>
          <w:szCs w:val="24"/>
          <w:lang w:val="uk-UA"/>
        </w:rPr>
        <w:t>дготовку відповідних документів.</w:t>
      </w:r>
    </w:p>
    <w:p w:rsidR="00590E7B" w:rsidRPr="0038346F" w:rsidRDefault="0038346F" w:rsidP="005200C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346F">
        <w:rPr>
          <w:rFonts w:ascii="Times New Roman" w:hAnsi="Times New Roman" w:cs="Times New Roman"/>
          <w:sz w:val="24"/>
          <w:szCs w:val="24"/>
          <w:lang w:val="uk-UA"/>
        </w:rPr>
        <w:t>ТОВ «</w:t>
      </w:r>
      <w:r w:rsidR="00590E7B" w:rsidRPr="0038346F">
        <w:rPr>
          <w:rFonts w:ascii="Times New Roman" w:hAnsi="Times New Roman" w:cs="Times New Roman"/>
          <w:sz w:val="24"/>
          <w:szCs w:val="24"/>
          <w:lang w:val="uk-UA"/>
        </w:rPr>
        <w:t xml:space="preserve">ЛЬОВІН ГРУП» у місячний </w:t>
      </w:r>
      <w:r w:rsidR="00D30135">
        <w:rPr>
          <w:rFonts w:ascii="Times New Roman" w:hAnsi="Times New Roman" w:cs="Times New Roman"/>
          <w:sz w:val="24"/>
          <w:szCs w:val="24"/>
          <w:lang w:val="uk-UA"/>
        </w:rPr>
        <w:t>строк</w:t>
      </w:r>
      <w:r w:rsidR="00590E7B" w:rsidRPr="0038346F">
        <w:rPr>
          <w:rFonts w:ascii="Times New Roman" w:hAnsi="Times New Roman" w:cs="Times New Roman"/>
          <w:sz w:val="24"/>
          <w:szCs w:val="24"/>
          <w:lang w:val="uk-UA"/>
        </w:rPr>
        <w:t xml:space="preserve"> укласти  </w:t>
      </w:r>
      <w:r w:rsidRPr="0038346F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proofErr w:type="spellStart"/>
      <w:r w:rsidRPr="0038346F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8346F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</w:t>
      </w:r>
      <w:r w:rsidR="00590E7B" w:rsidRPr="0038346F">
        <w:rPr>
          <w:rFonts w:ascii="Times New Roman" w:hAnsi="Times New Roman" w:cs="Times New Roman"/>
          <w:sz w:val="24"/>
          <w:szCs w:val="24"/>
          <w:lang w:val="uk-UA"/>
        </w:rPr>
        <w:t>відповідну  угоду.</w:t>
      </w:r>
    </w:p>
    <w:p w:rsidR="00590E7B" w:rsidRPr="00590E7B" w:rsidRDefault="00590E7B" w:rsidP="005200C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0E7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590E7B" w:rsidRPr="00590E7B" w:rsidRDefault="00590E7B" w:rsidP="00590E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0E7B" w:rsidRPr="00590E7B" w:rsidRDefault="00590E7B" w:rsidP="00590E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0E7B" w:rsidRPr="00590E7B" w:rsidRDefault="00590E7B" w:rsidP="00590E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389D" w:rsidRPr="00DD132E" w:rsidRDefault="00590E7B" w:rsidP="00590E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132E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DD132E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DD13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D13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D13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D13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DD132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Анатолій</w:t>
      </w:r>
      <w:r w:rsidRPr="00DD132E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DD132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28389D" w:rsidRPr="00DD132E" w:rsidRDefault="0028389D" w:rsidP="00432736">
      <w:pPr>
        <w:rPr>
          <w:sz w:val="28"/>
          <w:szCs w:val="28"/>
          <w:lang w:val="uk-UA"/>
        </w:rPr>
      </w:pPr>
    </w:p>
    <w:p w:rsidR="0028389D" w:rsidRDefault="0028389D" w:rsidP="00432736">
      <w:pPr>
        <w:rPr>
          <w:lang w:val="uk-UA"/>
        </w:rPr>
      </w:pPr>
    </w:p>
    <w:p w:rsidR="0028389D" w:rsidRDefault="0028389D" w:rsidP="00432736">
      <w:pPr>
        <w:rPr>
          <w:lang w:val="uk-UA"/>
        </w:rPr>
      </w:pPr>
    </w:p>
    <w:p w:rsidR="0028389D" w:rsidRDefault="0028389D" w:rsidP="00432736">
      <w:pPr>
        <w:rPr>
          <w:lang w:val="uk-UA"/>
        </w:rPr>
      </w:pPr>
    </w:p>
    <w:p w:rsidR="0028389D" w:rsidRDefault="0028389D" w:rsidP="00432736">
      <w:pPr>
        <w:rPr>
          <w:lang w:val="uk-UA"/>
        </w:rPr>
      </w:pPr>
    </w:p>
    <w:p w:rsidR="00FC7DFE" w:rsidRDefault="00FC7DFE" w:rsidP="00432736">
      <w:pPr>
        <w:rPr>
          <w:lang w:val="uk-UA"/>
        </w:rPr>
      </w:pPr>
    </w:p>
    <w:p w:rsidR="00FC7DFE" w:rsidRDefault="00FC7DFE" w:rsidP="00432736">
      <w:pPr>
        <w:rPr>
          <w:lang w:val="uk-UA"/>
        </w:rPr>
      </w:pPr>
    </w:p>
    <w:p w:rsidR="00FC7DFE" w:rsidRDefault="00FC7DFE" w:rsidP="00432736">
      <w:pPr>
        <w:rPr>
          <w:lang w:val="uk-UA"/>
        </w:rPr>
      </w:pPr>
    </w:p>
    <w:p w:rsidR="00FC7DFE" w:rsidRPr="00575E67" w:rsidRDefault="00FC7DFE" w:rsidP="00FC7D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E7CAC4D" wp14:editId="1FEAE6C8">
            <wp:extent cx="523875" cy="638175"/>
            <wp:effectExtent l="0" t="0" r="9525" b="9525"/>
            <wp:docPr id="13" name="Рисунок 1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DFE" w:rsidRPr="00575E67" w:rsidRDefault="00FC7DFE" w:rsidP="00FC7DF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C7DFE" w:rsidRPr="00575E67" w:rsidRDefault="00FC7DFE" w:rsidP="00FC7DF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C7DFE" w:rsidRPr="00575E67" w:rsidRDefault="00FC7DFE" w:rsidP="00FC7DF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C7DFE" w:rsidRPr="00575E67" w:rsidRDefault="00FC7DFE" w:rsidP="00FC7D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C7DFE" w:rsidRDefault="00FC7DFE" w:rsidP="00FC7D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C7DFE" w:rsidRPr="00575E67" w:rsidRDefault="00FC7DFE" w:rsidP="00FC7D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3905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C7DFE" w:rsidRDefault="00FC7DFE" w:rsidP="00432736">
      <w:pPr>
        <w:rPr>
          <w:lang w:val="uk-UA"/>
        </w:rPr>
      </w:pPr>
    </w:p>
    <w:p w:rsidR="00F614B2" w:rsidRPr="003F1F8D" w:rsidRDefault="00F614B2" w:rsidP="00F614B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ПрАТ «МЕЛІОРАТОР»</w:t>
      </w:r>
    </w:p>
    <w:p w:rsidR="00F614B2" w:rsidRPr="003F1F8D" w:rsidRDefault="0055768D" w:rsidP="00F614B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F614B2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 w:rsidR="00F614B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F614B2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поновлення строку дії договору оренди </w:t>
      </w:r>
    </w:p>
    <w:p w:rsidR="00F614B2" w:rsidRPr="003F1F8D" w:rsidRDefault="00F614B2" w:rsidP="00F614B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6406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7F2E4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</w:t>
      </w:r>
      <w:r w:rsidR="007F2E4A" w:rsidRPr="00E45A0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4:0011</w:t>
      </w:r>
      <w:r w:rsidR="0064068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),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F614B2" w:rsidRPr="003F1F8D" w:rsidRDefault="00F614B2" w:rsidP="00F614B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Ярослава Мудрого,</w:t>
      </w:r>
      <w:r w:rsidR="0064068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10</w:t>
      </w:r>
      <w:r w:rsidR="005576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 в місті Буча</w:t>
      </w:r>
    </w:p>
    <w:p w:rsidR="00F614B2" w:rsidRPr="003F1F8D" w:rsidRDefault="00F614B2" w:rsidP="00F614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614B2" w:rsidRPr="003F1F8D" w:rsidRDefault="00F614B2" w:rsidP="00F614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 w:rsidR="0064068C">
        <w:rPr>
          <w:rFonts w:ascii="Times New Roman" w:eastAsia="Calibri" w:hAnsi="Times New Roman" w:cs="Times New Roman"/>
          <w:sz w:val="24"/>
          <w:szCs w:val="24"/>
          <w:lang w:val="uk-UA"/>
        </w:rPr>
        <w:t>ПрАТ 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МЕЛІОРАТОР» (код ЄДРПОУ 01037229)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</w:t>
      </w:r>
      <w:r w:rsidR="0055768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4068C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</w:t>
      </w:r>
      <w:r w:rsidR="007F2E4A" w:rsidRPr="007F2E4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</w:rPr>
        <w:t>4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4:0011</w:t>
      </w:r>
      <w:r w:rsidR="0064068C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0,2847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Ярослава Мудрого,10,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цільове призначення –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будівництва та обслуговування багатоквартирного житлового будинку,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оренди землі, 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F614B2" w:rsidRPr="003F1F8D" w:rsidRDefault="00F614B2" w:rsidP="00F614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614B2" w:rsidRDefault="00F614B2" w:rsidP="00F614B2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F614B2" w:rsidRPr="003F1F8D" w:rsidRDefault="00F614B2" w:rsidP="00F614B2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614B2" w:rsidRPr="003F1F8D" w:rsidRDefault="00F614B2" w:rsidP="005200C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ПрАТ «МЕЛІОРАТОР»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земельна ділянка</w:t>
      </w:r>
      <w:r w:rsidR="001550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0,2847 га,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4068C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</w:t>
      </w:r>
      <w:r w:rsidR="007F2E4A" w:rsidRPr="007F2E4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</w:rPr>
        <w:t>4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4:0011</w:t>
      </w:r>
      <w:r w:rsidR="0064068C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),</w:t>
      </w:r>
      <w:r w:rsidR="0002246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цільове призначення  для будівництва та обслуговування багатоквартирного житлового будинку, </w:t>
      </w:r>
      <w:r w:rsidR="0064068C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на строк</w:t>
      </w:r>
      <w:r w:rsidR="0002246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1550D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до</w:t>
      </w:r>
      <w:r w:rsidR="00D376E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D2540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20.09.2028</w:t>
      </w:r>
      <w:r w:rsidR="001550D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:rsidR="00F614B2" w:rsidRPr="003F1F8D" w:rsidRDefault="00F614B2" w:rsidP="005200C5">
      <w:pPr>
        <w:numPr>
          <w:ilvl w:val="0"/>
          <w:numId w:val="12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C86984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614B2" w:rsidRPr="003F1F8D" w:rsidRDefault="00F614B2" w:rsidP="005200C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86984">
        <w:rPr>
          <w:rFonts w:ascii="Times New Roman" w:eastAsia="Calibri" w:hAnsi="Times New Roman" w:cs="Times New Roman"/>
          <w:sz w:val="24"/>
          <w:szCs w:val="24"/>
          <w:lang w:val="uk-UA"/>
        </w:rPr>
        <w:t>ПрАТ 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Меліоратор» в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місячний </w:t>
      </w:r>
      <w:r w:rsidR="0064068C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году </w:t>
      </w:r>
      <w:r w:rsidR="00C86984">
        <w:rPr>
          <w:rFonts w:ascii="Times New Roman" w:eastAsia="Calibri" w:hAnsi="Times New Roman" w:cs="Times New Roman"/>
          <w:sz w:val="24"/>
          <w:szCs w:val="24"/>
          <w:lang w:val="uk-UA"/>
        </w:rPr>
        <w:t>відповідно до п.1 цього рішення.</w:t>
      </w:r>
    </w:p>
    <w:p w:rsidR="00F614B2" w:rsidRPr="003F1F8D" w:rsidRDefault="00F614B2" w:rsidP="005200C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F614B2" w:rsidRPr="003F1F8D" w:rsidRDefault="00F614B2" w:rsidP="005200C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614B2" w:rsidRPr="003F1F8D" w:rsidRDefault="00F614B2" w:rsidP="00F614B2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F614B2" w:rsidRDefault="00F614B2" w:rsidP="00F614B2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F614B2" w:rsidRPr="003F1F8D" w:rsidRDefault="00F614B2" w:rsidP="00F61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F614B2" w:rsidRPr="003F1F8D" w:rsidRDefault="00F614B2" w:rsidP="00F61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FE" w:rsidRDefault="00FC7DFE" w:rsidP="00432736">
      <w:pPr>
        <w:rPr>
          <w:lang w:val="uk-UA"/>
        </w:rPr>
      </w:pPr>
    </w:p>
    <w:p w:rsidR="00FC7DFE" w:rsidRDefault="00FC7DFE" w:rsidP="00432736">
      <w:pPr>
        <w:rPr>
          <w:lang w:val="uk-UA"/>
        </w:rPr>
      </w:pPr>
    </w:p>
    <w:p w:rsidR="00FC7DFE" w:rsidRDefault="00FC7DFE" w:rsidP="00432736">
      <w:pPr>
        <w:rPr>
          <w:lang w:val="uk-UA"/>
        </w:rPr>
      </w:pPr>
    </w:p>
    <w:p w:rsidR="00FC7DFE" w:rsidRDefault="00FC7DFE" w:rsidP="00432736">
      <w:pPr>
        <w:rPr>
          <w:lang w:val="uk-UA"/>
        </w:rPr>
      </w:pPr>
    </w:p>
    <w:p w:rsidR="00FC7DFE" w:rsidRDefault="00FC7DFE" w:rsidP="00432736">
      <w:pPr>
        <w:rPr>
          <w:lang w:val="uk-UA"/>
        </w:rPr>
      </w:pPr>
    </w:p>
    <w:p w:rsidR="00FC7DFE" w:rsidRDefault="00FC7DFE" w:rsidP="00432736">
      <w:pPr>
        <w:rPr>
          <w:lang w:val="uk-UA"/>
        </w:rPr>
      </w:pPr>
    </w:p>
    <w:p w:rsidR="00740D2A" w:rsidRPr="00575E67" w:rsidRDefault="00740D2A" w:rsidP="00740D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F8282FA" wp14:editId="1CE76F2A">
            <wp:extent cx="523875" cy="638175"/>
            <wp:effectExtent l="0" t="0" r="9525" b="9525"/>
            <wp:docPr id="14" name="Рисунок 1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D2A" w:rsidRPr="00575E67" w:rsidRDefault="00740D2A" w:rsidP="00740D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40D2A" w:rsidRPr="00575E67" w:rsidRDefault="00740D2A" w:rsidP="00740D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40D2A" w:rsidRPr="00575E67" w:rsidRDefault="00740D2A" w:rsidP="00740D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40D2A" w:rsidRPr="00575E67" w:rsidRDefault="00740D2A" w:rsidP="00740D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40D2A" w:rsidRDefault="00740D2A" w:rsidP="00740D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0D2A" w:rsidRPr="00575E67" w:rsidRDefault="00740D2A" w:rsidP="00740D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3906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C7DFE" w:rsidRDefault="00FC7DFE" w:rsidP="00432736">
      <w:pPr>
        <w:rPr>
          <w:lang w:val="uk-UA"/>
        </w:rPr>
      </w:pPr>
    </w:p>
    <w:p w:rsidR="009F2324" w:rsidRPr="003F1F8D" w:rsidRDefault="009F2324" w:rsidP="009F23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ПрАТ «МЕЛІОРАТОР»</w:t>
      </w:r>
    </w:p>
    <w:p w:rsidR="009F2324" w:rsidRPr="003F1F8D" w:rsidRDefault="009F2324" w:rsidP="009F23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поновлення строку дії договору оренди </w:t>
      </w:r>
    </w:p>
    <w:p w:rsidR="009F2324" w:rsidRPr="003F1F8D" w:rsidRDefault="009F2324" w:rsidP="009F23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50623B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3210800000:01:044:0219</w:t>
      </w:r>
      <w:r w:rsidR="0050623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),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9F2324" w:rsidRPr="003F1F8D" w:rsidRDefault="009F2324" w:rsidP="009F23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Антонія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Михайловського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 65, в місті Буча</w:t>
      </w:r>
    </w:p>
    <w:p w:rsidR="009F2324" w:rsidRPr="003F1F8D" w:rsidRDefault="009F2324" w:rsidP="009F23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F2324" w:rsidRPr="003F1F8D" w:rsidRDefault="009F2324" w:rsidP="009F23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 w:rsidR="0050623B">
        <w:rPr>
          <w:rFonts w:ascii="Times New Roman" w:eastAsia="Calibri" w:hAnsi="Times New Roman" w:cs="Times New Roman"/>
          <w:sz w:val="24"/>
          <w:szCs w:val="24"/>
          <w:lang w:val="uk-UA"/>
        </w:rPr>
        <w:t>ПрАТ 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МЕЛІОРАТОР» (код ЄДРПОУ</w:t>
      </w:r>
      <w:r w:rsidR="00540B13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01037229)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0623B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3210800000:01:044:0219</w:t>
      </w:r>
      <w:r w:rsidR="0050623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0,0983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Антонія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Михайловського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65,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цільове призначення –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будівництва та обслуговування багатоквартирного житлового будинку,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оренди землі, 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9F2324" w:rsidRPr="003F1F8D" w:rsidRDefault="009F2324" w:rsidP="009F23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F2324" w:rsidRDefault="009F2324" w:rsidP="009F232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9F2324" w:rsidRPr="003F1F8D" w:rsidRDefault="009F2324" w:rsidP="009F232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F2324" w:rsidRPr="00540B13" w:rsidRDefault="009F2324" w:rsidP="005200C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 земельної ділянки, укладеного між </w:t>
      </w:r>
      <w:proofErr w:type="spellStart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ПрАТ «МЕЛІОРАТОР»</w:t>
      </w:r>
      <w:r w:rsidR="00540B13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 код ЄДРПОУ:  01037229)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земельна ділянка площею 0,0983 га, </w:t>
      </w:r>
      <w:r w:rsidR="0050623B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540B1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3210800000:01:044:0219</w:t>
      </w:r>
      <w:r w:rsidR="0050623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540B1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цільове призначення  для будівництва та обслуговування багатоквартирного житлового будинку, </w:t>
      </w:r>
      <w:r w:rsidR="0050623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на строк</w:t>
      </w:r>
      <w:r w:rsidRPr="00540B1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до 19.06.2028.</w:t>
      </w:r>
    </w:p>
    <w:p w:rsidR="009F2324" w:rsidRPr="00540B13" w:rsidRDefault="009F2324" w:rsidP="005200C5">
      <w:pPr>
        <w:pStyle w:val="a3"/>
        <w:numPr>
          <w:ilvl w:val="0"/>
          <w:numId w:val="1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9F2324" w:rsidRPr="00540B13" w:rsidRDefault="0050623B" w:rsidP="005200C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ПрАТ </w:t>
      </w:r>
      <w:r w:rsidR="00E45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«Меліоратор» в місячний  строк </w:t>
      </w:r>
      <w:r w:rsidR="009F232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="009F232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9F232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 додаткову угоду відповідно до п.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F232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1 цього рішення.</w:t>
      </w:r>
    </w:p>
    <w:p w:rsidR="009F2324" w:rsidRPr="00540B13" w:rsidRDefault="009F2324" w:rsidP="005200C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9F2324" w:rsidRPr="00540B13" w:rsidRDefault="009F2324" w:rsidP="005200C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F2324" w:rsidRPr="003F1F8D" w:rsidRDefault="009F2324" w:rsidP="009F2324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9F2324" w:rsidRDefault="009F2324" w:rsidP="009F2324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40B13" w:rsidRDefault="00540B13" w:rsidP="009F2324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9F2324" w:rsidRPr="00540B13" w:rsidRDefault="009F2324" w:rsidP="009F2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0B1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540B1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40B1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40B1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40B1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40B1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40B1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40B13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540B1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9F2324" w:rsidRPr="003F1F8D" w:rsidRDefault="009F2324" w:rsidP="009F23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89D" w:rsidRDefault="0028389D" w:rsidP="00432736">
      <w:pPr>
        <w:rPr>
          <w:lang w:val="uk-UA"/>
        </w:rPr>
      </w:pPr>
    </w:p>
    <w:p w:rsidR="0028389D" w:rsidRDefault="0028389D" w:rsidP="00432736">
      <w:pPr>
        <w:rPr>
          <w:lang w:val="uk-UA"/>
        </w:rPr>
      </w:pPr>
    </w:p>
    <w:p w:rsidR="00B56772" w:rsidRDefault="00B56772" w:rsidP="00432736">
      <w:pPr>
        <w:rPr>
          <w:lang w:val="uk-UA"/>
        </w:rPr>
      </w:pPr>
    </w:p>
    <w:p w:rsidR="00B56772" w:rsidRDefault="00B56772" w:rsidP="00432736">
      <w:pPr>
        <w:rPr>
          <w:lang w:val="uk-UA"/>
        </w:rPr>
      </w:pPr>
    </w:p>
    <w:p w:rsidR="00B56772" w:rsidRDefault="00B56772" w:rsidP="00432736">
      <w:pPr>
        <w:rPr>
          <w:lang w:val="uk-UA"/>
        </w:rPr>
      </w:pPr>
    </w:p>
    <w:p w:rsidR="00B56772" w:rsidRDefault="00B56772" w:rsidP="00432736">
      <w:pPr>
        <w:rPr>
          <w:lang w:val="uk-UA"/>
        </w:rPr>
      </w:pPr>
    </w:p>
    <w:p w:rsidR="00B56772" w:rsidRPr="00575E67" w:rsidRDefault="00B56772" w:rsidP="00B567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8B27FD7" wp14:editId="22DF450E">
            <wp:extent cx="523875" cy="638175"/>
            <wp:effectExtent l="0" t="0" r="9525" b="9525"/>
            <wp:docPr id="15" name="Рисунок 1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772" w:rsidRPr="00575E67" w:rsidRDefault="00B56772" w:rsidP="00B5677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56772" w:rsidRPr="00575E67" w:rsidRDefault="00B56772" w:rsidP="00B5677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56772" w:rsidRPr="00575E67" w:rsidRDefault="00B56772" w:rsidP="00B5677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56772" w:rsidRPr="00575E67" w:rsidRDefault="00B56772" w:rsidP="00B567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56772" w:rsidRDefault="00B56772" w:rsidP="00B56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6772" w:rsidRPr="00575E67" w:rsidRDefault="00B56772" w:rsidP="00B56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3907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56772" w:rsidRDefault="00B56772" w:rsidP="00432736">
      <w:pPr>
        <w:rPr>
          <w:lang w:val="uk-UA"/>
        </w:rPr>
      </w:pPr>
    </w:p>
    <w:p w:rsidR="00555184" w:rsidRDefault="00555184" w:rsidP="005551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555184" w:rsidRPr="003F1F8D" w:rsidRDefault="00555184" w:rsidP="005551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Скуратівського Григорія Борисовича</w:t>
      </w:r>
    </w:p>
    <w:p w:rsidR="00B10FDE" w:rsidRDefault="00B10FDE" w:rsidP="005551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555184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 w:rsidR="005551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/ </w:t>
      </w:r>
      <w:r w:rsidR="00555184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 строку дії договору</w:t>
      </w:r>
    </w:p>
    <w:p w:rsidR="00555184" w:rsidRPr="003F1F8D" w:rsidRDefault="00555184" w:rsidP="005551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оренди земельної ділянки </w:t>
      </w:r>
      <w:r w:rsidR="005D3204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3210945300:01:091:0024</w:t>
      </w:r>
      <w:r w:rsidR="005D320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),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555184" w:rsidRPr="003F1F8D" w:rsidRDefault="00555184" w:rsidP="005551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Шевченка,</w:t>
      </w:r>
      <w:r w:rsidR="00B10FD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5D320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1-А, в місті Буча</w:t>
      </w:r>
    </w:p>
    <w:p w:rsidR="00555184" w:rsidRPr="003F1F8D" w:rsidRDefault="00555184" w:rsidP="005551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55184" w:rsidRPr="003F1F8D" w:rsidRDefault="00555184" w:rsidP="005551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Скуратівського Григорія Борисовича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 </w:t>
      </w:r>
      <w:r w:rsidR="005D3204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3210945300:01:091:0024</w:t>
      </w:r>
      <w:r w:rsidR="005D320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5D3204">
        <w:rPr>
          <w:rFonts w:ascii="Times New Roman" w:eastAsia="Calibri" w:hAnsi="Times New Roman" w:cs="Times New Roman"/>
          <w:sz w:val="24"/>
          <w:szCs w:val="24"/>
          <w:lang w:val="uk-UA"/>
        </w:rPr>
        <w:t>0,12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Шевченка,</w:t>
      </w:r>
      <w:r w:rsidR="00B10F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1-а,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враховуючи договір оренди землі,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на земельній ділянці розташований об’єкт нерухомого майна, що належить орендарю,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555184" w:rsidRPr="003F1F8D" w:rsidRDefault="00555184" w:rsidP="005551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55184" w:rsidRDefault="00555184" w:rsidP="0055518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55184" w:rsidRPr="003F1F8D" w:rsidRDefault="00555184" w:rsidP="0055518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55184" w:rsidRPr="003F1F8D" w:rsidRDefault="00B10FDE" w:rsidP="005200C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r w:rsidR="00555184">
        <w:rPr>
          <w:rFonts w:ascii="Times New Roman" w:eastAsia="Calibri" w:hAnsi="Times New Roman" w:cs="Times New Roman"/>
          <w:sz w:val="24"/>
          <w:szCs w:val="24"/>
          <w:lang w:val="uk-UA"/>
        </w:rPr>
        <w:t>родовжити</w:t>
      </w:r>
      <w:r w:rsidR="00555184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 w:rsidR="005551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="00555184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="00555184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555184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="00555184">
        <w:rPr>
          <w:rFonts w:ascii="Times New Roman" w:eastAsia="Calibri" w:hAnsi="Times New Roman" w:cs="Times New Roman"/>
          <w:sz w:val="24"/>
          <w:szCs w:val="24"/>
          <w:lang w:val="uk-UA"/>
        </w:rPr>
        <w:t>ФОП Скуратівським Г.Б.</w:t>
      </w:r>
      <w:r w:rsidR="00555184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0,12</w:t>
      </w:r>
      <w:r w:rsidR="005D32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</w:t>
      </w:r>
      <w:r w:rsidR="00555184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D3204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кадастровий номер </w:t>
      </w:r>
      <w:r w:rsidR="00555184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1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3210945300:01:091:0024</w:t>
      </w:r>
      <w:r w:rsidR="005D320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="005551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цільове призначення для будівництва та обслуговування будівель торгівлі,</w:t>
      </w:r>
      <w:r w:rsidR="005551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5D320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на строк</w:t>
      </w:r>
      <w:r w:rsidR="005551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до 02.12.2028</w:t>
      </w:r>
      <w:r w:rsidR="005551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:rsidR="00B10FDE" w:rsidRPr="00540B13" w:rsidRDefault="00B10FDE" w:rsidP="005200C5">
      <w:pPr>
        <w:pStyle w:val="a3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B10FDE" w:rsidRPr="00540B13" w:rsidRDefault="00B10FDE" w:rsidP="005200C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ФОП Скуратівському Г.Б.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5D3204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 додаткову угоду відповідно до п.1 цього рішення.</w:t>
      </w:r>
    </w:p>
    <w:p w:rsidR="00B10FDE" w:rsidRPr="00540B13" w:rsidRDefault="00B10FDE" w:rsidP="005200C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B10FDE" w:rsidRPr="00540B13" w:rsidRDefault="00B10FDE" w:rsidP="005200C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55184" w:rsidRDefault="00555184" w:rsidP="00555184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B10FDE" w:rsidRDefault="00B10FDE" w:rsidP="00555184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55184" w:rsidRPr="003F1F8D" w:rsidRDefault="00555184" w:rsidP="00555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B56772" w:rsidRDefault="00B56772" w:rsidP="00432736">
      <w:pPr>
        <w:rPr>
          <w:lang w:val="uk-UA"/>
        </w:rPr>
      </w:pPr>
    </w:p>
    <w:p w:rsidR="00B56772" w:rsidRDefault="00B56772" w:rsidP="00432736">
      <w:pPr>
        <w:rPr>
          <w:lang w:val="uk-UA"/>
        </w:rPr>
      </w:pPr>
    </w:p>
    <w:p w:rsidR="002462A7" w:rsidRDefault="002462A7" w:rsidP="00432736">
      <w:pPr>
        <w:rPr>
          <w:lang w:val="uk-UA"/>
        </w:rPr>
      </w:pPr>
    </w:p>
    <w:p w:rsidR="002462A7" w:rsidRDefault="002462A7" w:rsidP="00432736">
      <w:pPr>
        <w:rPr>
          <w:lang w:val="uk-UA"/>
        </w:rPr>
      </w:pPr>
    </w:p>
    <w:p w:rsidR="002462A7" w:rsidRDefault="002462A7" w:rsidP="00432736">
      <w:pPr>
        <w:rPr>
          <w:lang w:val="uk-UA"/>
        </w:rPr>
      </w:pPr>
    </w:p>
    <w:p w:rsidR="002462A7" w:rsidRDefault="002462A7" w:rsidP="00432736">
      <w:pPr>
        <w:rPr>
          <w:lang w:val="uk-UA"/>
        </w:rPr>
      </w:pPr>
    </w:p>
    <w:p w:rsidR="002462A7" w:rsidRPr="00575E67" w:rsidRDefault="002462A7" w:rsidP="002462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BDDD8BB" wp14:editId="28D0402C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2A7" w:rsidRPr="00575E67" w:rsidRDefault="002462A7" w:rsidP="002462A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462A7" w:rsidRPr="00575E67" w:rsidRDefault="002462A7" w:rsidP="002462A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462A7" w:rsidRPr="00575E67" w:rsidRDefault="002462A7" w:rsidP="002462A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462A7" w:rsidRPr="00575E67" w:rsidRDefault="002462A7" w:rsidP="002462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462A7" w:rsidRDefault="002462A7" w:rsidP="002462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62A7" w:rsidRPr="00575E67" w:rsidRDefault="002462A7" w:rsidP="002462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3908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462A7" w:rsidRDefault="002462A7" w:rsidP="00432736">
      <w:pPr>
        <w:rPr>
          <w:lang w:val="uk-UA"/>
        </w:rPr>
      </w:pPr>
    </w:p>
    <w:p w:rsidR="00D238E9" w:rsidRPr="003F1F8D" w:rsidRDefault="00D238E9" w:rsidP="00D238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267F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ДП «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АВТОМОТОРС»</w:t>
      </w:r>
    </w:p>
    <w:p w:rsidR="00D238E9" w:rsidRPr="003F1F8D" w:rsidRDefault="00D238E9" w:rsidP="00D238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дії договору оренди </w:t>
      </w:r>
    </w:p>
    <w:p w:rsidR="00D238E9" w:rsidRPr="003F1F8D" w:rsidRDefault="00D238E9" w:rsidP="00D238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267F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3210800000:01:115:0028</w:t>
      </w:r>
      <w:r w:rsidR="00267F0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D238E9" w:rsidRPr="003F1F8D" w:rsidRDefault="00D238E9" w:rsidP="00D238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про</w:t>
      </w:r>
      <w:r w:rsidR="00267F0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spellEnd"/>
      <w:r w:rsidR="00267F0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. Залізничний, 1, в місті Буча</w:t>
      </w:r>
    </w:p>
    <w:p w:rsidR="00D238E9" w:rsidRPr="003F1F8D" w:rsidRDefault="00D238E9" w:rsidP="00D23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238E9" w:rsidRPr="003F1F8D" w:rsidRDefault="00D238E9" w:rsidP="00D23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ДП «АТОМОТОРС»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 </w:t>
      </w:r>
      <w:r w:rsidR="00267F00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3210800000:01:115:0028</w:t>
      </w:r>
      <w:r w:rsidR="00267F0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0,1735 га,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пров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Залізничний, 1,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місті Буча, враховуючи договір оренди землі,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що на земельній ділянці розташований об’єкт нерухом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ого майна, що належить орендарю на праві власності,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D238E9" w:rsidRPr="003F1F8D" w:rsidRDefault="00D238E9" w:rsidP="00D23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238E9" w:rsidRDefault="00D238E9" w:rsidP="00D238E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D238E9" w:rsidRPr="003F1F8D" w:rsidRDefault="00D238E9" w:rsidP="00D238E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238E9" w:rsidRPr="00D238E9" w:rsidRDefault="00D238E9" w:rsidP="005200C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ДП «АВТОМОТОРС»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ЄДРПОУ : 31828113),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0,1735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3210800000:01:115:0028, </w:t>
      </w:r>
      <w:r w:rsidR="00267F0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на строк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до 20.12.2048.</w:t>
      </w:r>
    </w:p>
    <w:p w:rsidR="00D238E9" w:rsidRPr="00540B13" w:rsidRDefault="00D238E9" w:rsidP="005200C5">
      <w:pPr>
        <w:pStyle w:val="a3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D238E9" w:rsidRPr="00540B13" w:rsidRDefault="00D238E9" w:rsidP="005200C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ДП «АВТОМОТОРС»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267F00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 додаткову угоду відповідно до п.1 цього рішення.</w:t>
      </w:r>
    </w:p>
    <w:p w:rsidR="00D238E9" w:rsidRPr="00540B13" w:rsidRDefault="00D238E9" w:rsidP="005200C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D238E9" w:rsidRPr="00540B13" w:rsidRDefault="00D238E9" w:rsidP="005200C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238E9" w:rsidRPr="00D238E9" w:rsidRDefault="00D238E9" w:rsidP="00D238E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38E9" w:rsidRDefault="00D238E9" w:rsidP="00D2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38E9" w:rsidRPr="00D238E9" w:rsidRDefault="00D238E9" w:rsidP="00D2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38E9" w:rsidRPr="003F1F8D" w:rsidRDefault="00D238E9" w:rsidP="00D238E9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D238E9" w:rsidRDefault="00D238E9" w:rsidP="00D238E9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D238E9" w:rsidRPr="003F1F8D" w:rsidRDefault="00D238E9" w:rsidP="00D238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2462A7" w:rsidRDefault="002462A7" w:rsidP="00432736">
      <w:pPr>
        <w:rPr>
          <w:lang w:val="uk-UA"/>
        </w:rPr>
      </w:pPr>
    </w:p>
    <w:p w:rsidR="002462A7" w:rsidRDefault="002462A7" w:rsidP="00432736">
      <w:pPr>
        <w:rPr>
          <w:lang w:val="uk-UA"/>
        </w:rPr>
      </w:pPr>
    </w:p>
    <w:p w:rsidR="002462A7" w:rsidRDefault="002462A7" w:rsidP="00432736">
      <w:pPr>
        <w:rPr>
          <w:lang w:val="uk-UA"/>
        </w:rPr>
      </w:pPr>
    </w:p>
    <w:p w:rsidR="002462A7" w:rsidRDefault="002462A7" w:rsidP="00432736">
      <w:pPr>
        <w:rPr>
          <w:lang w:val="uk-UA"/>
        </w:rPr>
      </w:pPr>
    </w:p>
    <w:p w:rsidR="002462A7" w:rsidRDefault="002462A7" w:rsidP="00432736">
      <w:pPr>
        <w:rPr>
          <w:lang w:val="uk-UA"/>
        </w:rPr>
      </w:pPr>
    </w:p>
    <w:p w:rsidR="009C5BF4" w:rsidRDefault="009C5BF4" w:rsidP="00432736">
      <w:pPr>
        <w:rPr>
          <w:lang w:val="uk-UA"/>
        </w:rPr>
      </w:pPr>
    </w:p>
    <w:p w:rsidR="009C5BF4" w:rsidRPr="00575E67" w:rsidRDefault="009C5BF4" w:rsidP="009C5B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4A9AF15" wp14:editId="3CAE8103">
            <wp:extent cx="523875" cy="638175"/>
            <wp:effectExtent l="0" t="0" r="9525" b="9525"/>
            <wp:docPr id="17" name="Рисунок 1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BF4" w:rsidRPr="00575E67" w:rsidRDefault="009C5BF4" w:rsidP="009C5BF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C5BF4" w:rsidRPr="00575E67" w:rsidRDefault="009C5BF4" w:rsidP="009C5BF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C5BF4" w:rsidRPr="00575E67" w:rsidRDefault="009C5BF4" w:rsidP="009C5BF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C5BF4" w:rsidRPr="00575E67" w:rsidRDefault="009C5BF4" w:rsidP="009C5B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C5BF4" w:rsidRDefault="009C5BF4" w:rsidP="009C5B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5BF4" w:rsidRPr="00575E67" w:rsidRDefault="009C5BF4" w:rsidP="009C5B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3909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C5BF4" w:rsidRDefault="009C5BF4" w:rsidP="00432736">
      <w:pPr>
        <w:rPr>
          <w:lang w:val="uk-UA"/>
        </w:rPr>
      </w:pPr>
    </w:p>
    <w:p w:rsidR="0085015E" w:rsidRPr="003F1F8D" w:rsidRDefault="0085015E" w:rsidP="008501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E43E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ДІНХО»</w:t>
      </w:r>
    </w:p>
    <w:p w:rsidR="0085015E" w:rsidRPr="003F1F8D" w:rsidRDefault="0085015E" w:rsidP="008501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дії договору оренди </w:t>
      </w:r>
    </w:p>
    <w:p w:rsidR="0085015E" w:rsidRPr="003F1F8D" w:rsidRDefault="0085015E" w:rsidP="008501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E43E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3221080500:03:004:0564</w:t>
      </w:r>
      <w:r w:rsidR="00E43E3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),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85015E" w:rsidRPr="003F1F8D" w:rsidRDefault="0085015E" w:rsidP="008501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Поліська, 26,  в селі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Блиставиця</w:t>
      </w:r>
      <w:proofErr w:type="spellEnd"/>
    </w:p>
    <w:p w:rsidR="0085015E" w:rsidRPr="003F1F8D" w:rsidRDefault="0085015E" w:rsidP="008501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5015E" w:rsidRPr="003F1F8D" w:rsidRDefault="0085015E" w:rsidP="008501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«ДІНХО»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 </w:t>
      </w:r>
      <w:r w:rsidR="00E43E3F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3221080500:03:004:0564</w:t>
      </w:r>
      <w:r w:rsidR="00E43E3F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1,0158 га, по вул. Поліська, 26, в селі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Блиставиця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що на земельній ділянці розташований об’єкт нерухомого майна, що належить орендарю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праві власності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85015E" w:rsidRPr="003F1F8D" w:rsidRDefault="0085015E" w:rsidP="008501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5015E" w:rsidRDefault="0085015E" w:rsidP="0085015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85015E" w:rsidRPr="003F1F8D" w:rsidRDefault="0085015E" w:rsidP="0085015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5015E" w:rsidRPr="003F1F8D" w:rsidRDefault="0085015E" w:rsidP="005200C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ілянки комунальної власності, зареєстрованого в Державному реєстрі речових прав на нерухоме майно, номер запису про інше речове право: 29593939,</w:t>
      </w:r>
      <w:r w:rsidRPr="008501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укладеного з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«ДІНХО» (код ЄДРПОУ: 25303486),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1,0158</w:t>
      </w:r>
      <w:r w:rsidR="00E43E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43E3F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3221080500:03:004:0564</w:t>
      </w:r>
      <w:r w:rsidR="00E43E3F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="00E43E3F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на строк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до 17.12.2033.</w:t>
      </w:r>
    </w:p>
    <w:p w:rsidR="0085015E" w:rsidRPr="00540B13" w:rsidRDefault="0085015E" w:rsidP="005200C5">
      <w:pPr>
        <w:pStyle w:val="a3"/>
        <w:numPr>
          <w:ilvl w:val="0"/>
          <w:numId w:val="1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85015E" w:rsidRPr="00540B13" w:rsidRDefault="0085015E" w:rsidP="005200C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«ДІНХО»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E43E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 додаткову угоду відповідно до п.1 цього рішення.</w:t>
      </w:r>
    </w:p>
    <w:p w:rsidR="0085015E" w:rsidRPr="00540B13" w:rsidRDefault="0085015E" w:rsidP="005200C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85015E" w:rsidRPr="00540B13" w:rsidRDefault="0085015E" w:rsidP="005200C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5015E" w:rsidRPr="00D238E9" w:rsidRDefault="0085015E" w:rsidP="008501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015E" w:rsidRPr="003F1F8D" w:rsidRDefault="0085015E" w:rsidP="0085015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5015E" w:rsidRDefault="0085015E" w:rsidP="0085015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5015E" w:rsidRPr="003F1F8D" w:rsidRDefault="0085015E" w:rsidP="008501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85015E" w:rsidRPr="003F1F8D" w:rsidRDefault="0085015E" w:rsidP="00850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5BF4" w:rsidRDefault="009C5BF4" w:rsidP="00432736">
      <w:pPr>
        <w:rPr>
          <w:lang w:val="uk-UA"/>
        </w:rPr>
      </w:pPr>
    </w:p>
    <w:p w:rsidR="009C5BF4" w:rsidRDefault="009C5BF4" w:rsidP="00432736">
      <w:pPr>
        <w:rPr>
          <w:lang w:val="uk-UA"/>
        </w:rPr>
      </w:pPr>
    </w:p>
    <w:p w:rsidR="009C5BF4" w:rsidRDefault="009C5BF4" w:rsidP="00432736">
      <w:pPr>
        <w:rPr>
          <w:lang w:val="uk-UA"/>
        </w:rPr>
      </w:pPr>
    </w:p>
    <w:p w:rsidR="009C5BF4" w:rsidRDefault="009C5BF4" w:rsidP="00432736">
      <w:pPr>
        <w:rPr>
          <w:lang w:val="uk-UA"/>
        </w:rPr>
      </w:pPr>
    </w:p>
    <w:p w:rsidR="009C5BF4" w:rsidRDefault="009C5BF4" w:rsidP="00432736">
      <w:pPr>
        <w:rPr>
          <w:lang w:val="uk-UA"/>
        </w:rPr>
      </w:pPr>
    </w:p>
    <w:p w:rsidR="00507384" w:rsidRPr="00575E67" w:rsidRDefault="00507384" w:rsidP="005073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1555652" wp14:editId="71DD8CA2">
            <wp:extent cx="523875" cy="638175"/>
            <wp:effectExtent l="0" t="0" r="9525" b="9525"/>
            <wp:docPr id="18" name="Рисунок 1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384" w:rsidRPr="00575E67" w:rsidRDefault="00507384" w:rsidP="0050738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07384" w:rsidRPr="00575E67" w:rsidRDefault="00507384" w:rsidP="005073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07384" w:rsidRPr="00575E67" w:rsidRDefault="00507384" w:rsidP="005073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07384" w:rsidRPr="00575E67" w:rsidRDefault="00507384" w:rsidP="005073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07384" w:rsidRDefault="00507384" w:rsidP="005073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07384" w:rsidRPr="00575E67" w:rsidRDefault="00507384" w:rsidP="005073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3910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07384" w:rsidRDefault="00507384" w:rsidP="00507384">
      <w:pPr>
        <w:rPr>
          <w:lang w:val="uk-UA"/>
        </w:rPr>
      </w:pPr>
    </w:p>
    <w:p w:rsidR="005462BA" w:rsidRPr="003F1F8D" w:rsidRDefault="005462BA" w:rsidP="005462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Присяжного Івана Петровича</w:t>
      </w:r>
    </w:p>
    <w:p w:rsidR="005462BA" w:rsidRPr="003F1F8D" w:rsidRDefault="005462BA" w:rsidP="005462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/ 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поновлення строку дії договору оренди </w:t>
      </w:r>
    </w:p>
    <w:p w:rsidR="005462BA" w:rsidRPr="003F1F8D" w:rsidRDefault="005462BA" w:rsidP="005462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D411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3210800000:01:121:0007</w:t>
      </w:r>
      <w:r w:rsidR="00D4113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),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5462BA" w:rsidRPr="003F1F8D" w:rsidRDefault="005462BA" w:rsidP="005462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вул. Левка Ревуцького,</w:t>
      </w:r>
      <w:r w:rsidRPr="00C8525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9, м. Буча</w:t>
      </w:r>
    </w:p>
    <w:p w:rsidR="005462BA" w:rsidRPr="003F1F8D" w:rsidRDefault="005462BA" w:rsidP="005462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462BA" w:rsidRPr="003F1F8D" w:rsidRDefault="005462BA" w:rsidP="005462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гр. Присяжного Івана Петровича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1948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№ П-22392 від 21.09.2023)</w:t>
      </w:r>
      <w:r w:rsidR="00D4113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 </w:t>
      </w:r>
      <w:r w:rsidR="00D41139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3210800000:01:121:0007</w:t>
      </w:r>
      <w:r w:rsidR="00D4113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0,0433</w:t>
      </w:r>
      <w:r w:rsidR="00D411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га, по вул. Левка Ревуцького,</w:t>
      </w:r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9, </w:t>
      </w:r>
      <w:r w:rsidR="00D411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м. Буча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на земельній ділянці розташований об’єкт нерухомого майна, що належить орендарю,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5462BA" w:rsidRPr="003F1F8D" w:rsidRDefault="005462BA" w:rsidP="005462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462BA" w:rsidRDefault="005462BA" w:rsidP="005462B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462BA" w:rsidRPr="003F1F8D" w:rsidRDefault="005462BA" w:rsidP="005462B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462BA" w:rsidRPr="005462BA" w:rsidRDefault="005462BA" w:rsidP="005200C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оренди земельної ділянки</w:t>
      </w:r>
      <w:r w:rsidR="009119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комунальної власності</w:t>
      </w:r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між </w:t>
      </w:r>
      <w:proofErr w:type="spellStart"/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гр. Прися</w:t>
      </w:r>
      <w:r w:rsidR="00BA014F">
        <w:rPr>
          <w:rFonts w:ascii="Times New Roman" w:eastAsia="Calibri" w:hAnsi="Times New Roman" w:cs="Times New Roman"/>
          <w:sz w:val="24"/>
          <w:szCs w:val="24"/>
          <w:lang w:val="uk-UA"/>
        </w:rPr>
        <w:t>жним Іваном Петровичем (РНОКПП ---</w:t>
      </w:r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="009119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 площею 0,0433</w:t>
      </w:r>
      <w:r w:rsidR="00D411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 </w:t>
      </w:r>
      <w:r w:rsidR="00D41139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911948"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462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3210800000:01:121:0007</w:t>
      </w:r>
      <w:r w:rsidR="00D4113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),</w:t>
      </w:r>
      <w:r w:rsidR="0091194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цільове призначення для будівництва та обслуговування  житлового будинку, господарських будівель та споруд (присадибна ділянка)</w:t>
      </w:r>
      <w:r w:rsidRPr="005462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="00D4113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на строк</w:t>
      </w:r>
      <w:r w:rsidRPr="005462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до 23.10.2038.</w:t>
      </w:r>
    </w:p>
    <w:p w:rsidR="005462BA" w:rsidRPr="005462BA" w:rsidRDefault="005462BA" w:rsidP="005200C5">
      <w:pPr>
        <w:pStyle w:val="a3"/>
        <w:numPr>
          <w:ilvl w:val="0"/>
          <w:numId w:val="1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5462BA" w:rsidRPr="005462BA" w:rsidRDefault="005462BA" w:rsidP="005200C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Присяжному Івану Петровичу в місячний </w:t>
      </w:r>
      <w:r w:rsidR="00D41139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 додаткову угоду відповідно до п.1 цього рішення.</w:t>
      </w:r>
    </w:p>
    <w:p w:rsidR="005462BA" w:rsidRPr="005462BA" w:rsidRDefault="005462BA" w:rsidP="005200C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62BA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5462BA" w:rsidRPr="005462BA" w:rsidRDefault="005462BA" w:rsidP="005200C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62B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62B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62B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62BA" w:rsidRPr="00D238E9" w:rsidRDefault="005462BA" w:rsidP="005462B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62BA" w:rsidRPr="003F1F8D" w:rsidRDefault="005462BA" w:rsidP="005462BA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462BA" w:rsidRPr="003F1F8D" w:rsidRDefault="005462BA" w:rsidP="005462BA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462BA" w:rsidRDefault="005462BA" w:rsidP="005462BA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462BA" w:rsidRPr="003F1F8D" w:rsidRDefault="005462BA" w:rsidP="005462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9C5BF4" w:rsidRDefault="009C5BF4" w:rsidP="00432736">
      <w:pPr>
        <w:rPr>
          <w:lang w:val="uk-UA"/>
        </w:rPr>
      </w:pPr>
    </w:p>
    <w:p w:rsidR="002462A7" w:rsidRDefault="002462A7" w:rsidP="00432736">
      <w:pPr>
        <w:rPr>
          <w:lang w:val="uk-UA"/>
        </w:rPr>
      </w:pPr>
    </w:p>
    <w:p w:rsidR="00C620F8" w:rsidRDefault="00C620F8" w:rsidP="00432736">
      <w:pPr>
        <w:rPr>
          <w:lang w:val="uk-UA"/>
        </w:rPr>
      </w:pPr>
    </w:p>
    <w:p w:rsidR="00C620F8" w:rsidRDefault="00C620F8" w:rsidP="00432736">
      <w:pPr>
        <w:rPr>
          <w:lang w:val="uk-UA"/>
        </w:rPr>
      </w:pPr>
    </w:p>
    <w:p w:rsidR="00C620F8" w:rsidRDefault="00C620F8" w:rsidP="00432736">
      <w:pPr>
        <w:rPr>
          <w:lang w:val="uk-UA"/>
        </w:rPr>
      </w:pPr>
    </w:p>
    <w:p w:rsidR="00C620F8" w:rsidRPr="00575E67" w:rsidRDefault="00C620F8" w:rsidP="00C620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DFFD9B0" wp14:editId="6B4F2135">
            <wp:extent cx="523875" cy="638175"/>
            <wp:effectExtent l="0" t="0" r="9525" b="9525"/>
            <wp:docPr id="19" name="Рисунок 1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0F8" w:rsidRPr="00575E67" w:rsidRDefault="00C620F8" w:rsidP="00C620F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620F8" w:rsidRPr="00575E67" w:rsidRDefault="00C620F8" w:rsidP="00C620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620F8" w:rsidRPr="00575E67" w:rsidRDefault="00C620F8" w:rsidP="00C620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620F8" w:rsidRPr="00575E67" w:rsidRDefault="00C620F8" w:rsidP="00C620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620F8" w:rsidRDefault="00C620F8" w:rsidP="00C620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620F8" w:rsidRPr="00575E67" w:rsidRDefault="00C620F8" w:rsidP="00C620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3911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620F8" w:rsidRDefault="00C620F8" w:rsidP="00432736">
      <w:pPr>
        <w:rPr>
          <w:lang w:val="uk-UA"/>
        </w:rPr>
      </w:pPr>
    </w:p>
    <w:p w:rsidR="00086803" w:rsidRPr="003F1F8D" w:rsidRDefault="00086803" w:rsidP="000868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Тютюнника Костянтина Івановича</w:t>
      </w:r>
    </w:p>
    <w:p w:rsidR="00086803" w:rsidRPr="003F1F8D" w:rsidRDefault="00086803" w:rsidP="000868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 w:rsidR="00C6544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</w:t>
      </w:r>
      <w:r w:rsidR="005C2194">
        <w:rPr>
          <w:rFonts w:ascii="Times New Roman" w:eastAsia="Calibri" w:hAnsi="Times New Roman" w:cs="Times New Roman"/>
          <w:b/>
          <w:sz w:val="24"/>
          <w:szCs w:val="24"/>
          <w:lang w:val="uk-UA"/>
        </w:rPr>
        <w:t>/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поновлення строку дії договору оренди </w:t>
      </w:r>
    </w:p>
    <w:p w:rsidR="00086803" w:rsidRPr="003F1F8D" w:rsidRDefault="00086803" w:rsidP="000868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C654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3210800000:01:001:0228</w:t>
      </w:r>
      <w:r w:rsidR="00C6544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),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086803" w:rsidRPr="003F1F8D" w:rsidRDefault="00086803" w:rsidP="000868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вул. Азовська,</w:t>
      </w:r>
      <w:r w:rsidR="00C6544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12, </w:t>
      </w:r>
      <w:r w:rsidR="005C21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 Буча</w:t>
      </w:r>
    </w:p>
    <w:p w:rsidR="00086803" w:rsidRPr="003F1F8D" w:rsidRDefault="00086803" w:rsidP="000868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86803" w:rsidRPr="003F1F8D" w:rsidRDefault="00086803" w:rsidP="000868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Тютюнника Костянтина Івановича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 </w:t>
      </w:r>
      <w:r w:rsidR="00C6544F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3210800000:01:001:0228</w:t>
      </w:r>
      <w:r w:rsidR="00C6544F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0,0208</w:t>
      </w:r>
      <w:r w:rsidR="00C6544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га, по вул. Азовська,</w:t>
      </w:r>
      <w:r w:rsidR="005C21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12, </w:t>
      </w:r>
      <w:r w:rsidR="00C6544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м. Буча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що на земельній ділянці розташований об’єкт нерухомого майна, що належить орендарю</w:t>
      </w:r>
      <w:r w:rsidR="005C21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праві власності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086803" w:rsidRPr="003F1F8D" w:rsidRDefault="00086803" w:rsidP="000868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86803" w:rsidRDefault="00086803" w:rsidP="0008680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086803" w:rsidRPr="003F1F8D" w:rsidRDefault="00086803" w:rsidP="0008680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86803" w:rsidRPr="003A4845" w:rsidRDefault="003A4845" w:rsidP="005200C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r w:rsidR="00086803"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родовжити строк дії договору оренди земельної ділянки, укладеного між </w:t>
      </w:r>
      <w:proofErr w:type="spellStart"/>
      <w:r w:rsidR="00086803"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086803"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гр. Тютюнником Костянтином Івановичем</w:t>
      </w: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 </w:t>
      </w:r>
      <w:r w:rsidR="00BA014F">
        <w:rPr>
          <w:rFonts w:ascii="Times New Roman" w:eastAsia="Calibri" w:hAnsi="Times New Roman" w:cs="Times New Roman"/>
          <w:sz w:val="24"/>
          <w:szCs w:val="24"/>
          <w:lang w:val="uk-UA"/>
        </w:rPr>
        <w:t>----</w:t>
      </w: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C6544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86803"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земельна ділянка</w:t>
      </w: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0,0208</w:t>
      </w:r>
      <w:r w:rsidR="00C6544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</w:t>
      </w:r>
      <w:r w:rsidR="00086803"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6544F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="00086803"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4845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3210800000:01:001:0228</w:t>
      </w:r>
      <w:r w:rsidR="00C6544F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A4845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цільове призначення для будівництва та обслуговування житлового будинку, господарських будівель та споруд  (присадибна ділянка),</w:t>
      </w:r>
      <w:r w:rsidR="00086803" w:rsidRPr="003A4845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C6544F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на строк</w:t>
      </w:r>
      <w:r w:rsidR="00086803" w:rsidRPr="003A4845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Pr="003A4845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до 30.11.2038.</w:t>
      </w:r>
    </w:p>
    <w:p w:rsidR="003A4845" w:rsidRPr="003A4845" w:rsidRDefault="003A4845" w:rsidP="005200C5">
      <w:pPr>
        <w:pStyle w:val="a3"/>
        <w:numPr>
          <w:ilvl w:val="0"/>
          <w:numId w:val="1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3A4845" w:rsidRPr="003A4845" w:rsidRDefault="003A4845" w:rsidP="005200C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Тютюннику К.І. в місячний </w:t>
      </w:r>
      <w:r w:rsidR="00C6544F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 додаткову угоду відповідно до п.1 цього рішення.</w:t>
      </w:r>
    </w:p>
    <w:p w:rsidR="003A4845" w:rsidRPr="003A4845" w:rsidRDefault="003A4845" w:rsidP="005200C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3A4845" w:rsidRPr="003A4845" w:rsidRDefault="003A4845" w:rsidP="005200C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84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A484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A484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4845" w:rsidRPr="00D238E9" w:rsidRDefault="003A4845" w:rsidP="003A484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4845" w:rsidRPr="003F1F8D" w:rsidRDefault="003A4845" w:rsidP="003A484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086803" w:rsidRDefault="00086803" w:rsidP="000868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4845" w:rsidRDefault="003A4845" w:rsidP="0008680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086803" w:rsidRPr="003F1F8D" w:rsidRDefault="00086803" w:rsidP="000868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086803" w:rsidRPr="003F1F8D" w:rsidRDefault="00086803" w:rsidP="00086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803" w:rsidRPr="001B76E0" w:rsidRDefault="00086803" w:rsidP="00086803">
      <w:pPr>
        <w:ind w:firstLine="708"/>
      </w:pPr>
    </w:p>
    <w:p w:rsidR="00C620F8" w:rsidRDefault="00C620F8" w:rsidP="00432736">
      <w:pPr>
        <w:rPr>
          <w:lang w:val="uk-UA"/>
        </w:rPr>
      </w:pPr>
    </w:p>
    <w:p w:rsidR="00C620F8" w:rsidRDefault="00C620F8" w:rsidP="00432736">
      <w:pPr>
        <w:rPr>
          <w:lang w:val="uk-UA"/>
        </w:rPr>
      </w:pPr>
    </w:p>
    <w:p w:rsidR="00B00195" w:rsidRDefault="00B00195" w:rsidP="00432736">
      <w:pPr>
        <w:rPr>
          <w:lang w:val="uk-UA"/>
        </w:rPr>
      </w:pPr>
    </w:p>
    <w:p w:rsidR="00B00195" w:rsidRDefault="00B00195" w:rsidP="00432736">
      <w:pPr>
        <w:rPr>
          <w:lang w:val="uk-UA"/>
        </w:rPr>
      </w:pPr>
    </w:p>
    <w:p w:rsidR="00B00195" w:rsidRPr="00575E67" w:rsidRDefault="00B00195" w:rsidP="00B001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0237255" wp14:editId="4AE60450">
            <wp:extent cx="523875" cy="638175"/>
            <wp:effectExtent l="0" t="0" r="9525" b="9525"/>
            <wp:docPr id="20" name="Рисунок 2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5" w:rsidRPr="00575E67" w:rsidRDefault="00B00195" w:rsidP="00B0019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00195" w:rsidRPr="00575E67" w:rsidRDefault="00B00195" w:rsidP="00B001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00195" w:rsidRPr="00575E67" w:rsidRDefault="00B00195" w:rsidP="00B001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00195" w:rsidRPr="00575E67" w:rsidRDefault="00B00195" w:rsidP="00B001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00195" w:rsidRDefault="00B00195" w:rsidP="00B001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0195" w:rsidRPr="00575E67" w:rsidRDefault="00B00195" w:rsidP="00B001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3912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00195" w:rsidRDefault="00B00195" w:rsidP="00432736">
      <w:pPr>
        <w:rPr>
          <w:lang w:val="uk-UA"/>
        </w:rPr>
      </w:pPr>
    </w:p>
    <w:p w:rsidR="00B00195" w:rsidRDefault="00B00195" w:rsidP="00432736">
      <w:pPr>
        <w:rPr>
          <w:lang w:val="uk-UA"/>
        </w:rPr>
      </w:pPr>
    </w:p>
    <w:p w:rsidR="0024094E" w:rsidRPr="003F1F8D" w:rsidRDefault="0024094E" w:rsidP="002409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Фурс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Лариси Тимофіївни</w:t>
      </w:r>
    </w:p>
    <w:p w:rsidR="0024094E" w:rsidRPr="003F1F8D" w:rsidRDefault="0024094E" w:rsidP="002409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/ 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поновлення строку дії договору оренди </w:t>
      </w:r>
    </w:p>
    <w:p w:rsidR="0024094E" w:rsidRPr="003F1F8D" w:rsidRDefault="0024094E" w:rsidP="002409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016160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3210800000:01:051:0021</w:t>
      </w:r>
      <w:r w:rsidR="0001616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),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24094E" w:rsidRPr="003F1F8D" w:rsidRDefault="0024094E" w:rsidP="002409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вул. Мрії,</w:t>
      </w:r>
      <w:r w:rsidR="00834E7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26-В, </w:t>
      </w:r>
      <w:r w:rsidR="00834E7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 Буча</w:t>
      </w:r>
    </w:p>
    <w:p w:rsidR="0024094E" w:rsidRPr="003F1F8D" w:rsidRDefault="0024094E" w:rsidP="00240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4094E" w:rsidRPr="003F1F8D" w:rsidRDefault="0024094E" w:rsidP="00240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Фурс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Лариси Тимофіївни  від імені якої  по довіреності діє Кравченко В.М.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 </w:t>
      </w:r>
      <w:r w:rsidR="00016160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3210800000:01:051:0021</w:t>
      </w:r>
      <w:r w:rsidR="0001616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0,1393</w:t>
      </w:r>
      <w:r w:rsidR="00834E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га, по вул. Мрії,</w:t>
      </w:r>
      <w:r w:rsidR="00834E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26-В, </w:t>
      </w:r>
      <w:r w:rsidR="00834E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м. Буча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що на земельній ділянці розташований об’єкт нерухомого майна, що належить орендарю</w:t>
      </w:r>
      <w:r w:rsidR="00834E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праві власності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24094E" w:rsidRPr="003F1F8D" w:rsidRDefault="0024094E" w:rsidP="00240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4094E" w:rsidRDefault="0024094E" w:rsidP="0024094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24094E" w:rsidRPr="003F1F8D" w:rsidRDefault="0024094E" w:rsidP="0024094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4094E" w:rsidRPr="003F1F8D" w:rsidRDefault="00834E7F" w:rsidP="005200C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r w:rsidR="0024094E">
        <w:rPr>
          <w:rFonts w:ascii="Times New Roman" w:eastAsia="Calibri" w:hAnsi="Times New Roman" w:cs="Times New Roman"/>
          <w:sz w:val="24"/>
          <w:szCs w:val="24"/>
          <w:lang w:val="uk-UA"/>
        </w:rPr>
        <w:t>родовжити</w:t>
      </w:r>
      <w:r w:rsidR="0024094E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 w:rsidR="0024094E">
        <w:rPr>
          <w:rFonts w:ascii="Times New Roman" w:eastAsia="Calibri" w:hAnsi="Times New Roman" w:cs="Times New Roman"/>
          <w:sz w:val="24"/>
          <w:szCs w:val="24"/>
          <w:lang w:val="uk-UA"/>
        </w:rPr>
        <w:t>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комунальної власності</w:t>
      </w:r>
      <w:r w:rsidR="002409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</w:t>
      </w:r>
      <w:r w:rsidR="0024094E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="0024094E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24094E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="002409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24094E">
        <w:rPr>
          <w:rFonts w:ascii="Times New Roman" w:eastAsia="Calibri" w:hAnsi="Times New Roman" w:cs="Times New Roman"/>
          <w:sz w:val="24"/>
          <w:szCs w:val="24"/>
          <w:lang w:val="uk-UA"/>
        </w:rPr>
        <w:t>Фурс</w:t>
      </w:r>
      <w:proofErr w:type="spellEnd"/>
      <w:r w:rsidR="002409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Ларисою Тимофіївною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(РНОКПП </w:t>
      </w:r>
      <w:r w:rsidR="00BA014F">
        <w:rPr>
          <w:rFonts w:ascii="Times New Roman" w:eastAsia="Calibri" w:hAnsi="Times New Roman" w:cs="Times New Roman"/>
          <w:sz w:val="24"/>
          <w:szCs w:val="24"/>
          <w:lang w:val="uk-UA"/>
        </w:rPr>
        <w:t>-----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2409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4094E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0,1393 га,</w:t>
      </w:r>
      <w:r w:rsidR="0024094E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="0024094E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4094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3210800000:01:051:0021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</w:t>
      </w:r>
      <w:r w:rsidR="00C657FC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на строк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до 30.11.2028.</w:t>
      </w:r>
    </w:p>
    <w:p w:rsidR="00834E7F" w:rsidRPr="003A4845" w:rsidRDefault="00834E7F" w:rsidP="005200C5">
      <w:pPr>
        <w:pStyle w:val="a3"/>
        <w:numPr>
          <w:ilvl w:val="0"/>
          <w:numId w:val="1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834E7F" w:rsidRPr="003A4845" w:rsidRDefault="00834E7F" w:rsidP="005200C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Фурс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Л.Т.</w:t>
      </w: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016160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 додаткову угоду відповідно до п.1 цього рішення.</w:t>
      </w:r>
    </w:p>
    <w:p w:rsidR="00834E7F" w:rsidRPr="003A4845" w:rsidRDefault="00834E7F" w:rsidP="005200C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845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834E7F" w:rsidRPr="003A4845" w:rsidRDefault="00834E7F" w:rsidP="005200C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84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A484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A484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34E7F" w:rsidRPr="00D238E9" w:rsidRDefault="00834E7F" w:rsidP="00834E7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094E" w:rsidRPr="003F1F8D" w:rsidRDefault="0024094E" w:rsidP="0024094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24094E" w:rsidRDefault="0024094E" w:rsidP="0024094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24094E" w:rsidRPr="00834E7F" w:rsidRDefault="0024094E" w:rsidP="002409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E7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834E7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834E7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834E7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834E7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834E7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834E7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834E7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834E7F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24094E" w:rsidRPr="00834E7F" w:rsidRDefault="0024094E" w:rsidP="002409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0195" w:rsidRDefault="00B00195" w:rsidP="00432736">
      <w:pPr>
        <w:rPr>
          <w:lang w:val="uk-UA"/>
        </w:rPr>
      </w:pPr>
    </w:p>
    <w:p w:rsidR="00B00195" w:rsidRDefault="00B00195" w:rsidP="00432736">
      <w:pPr>
        <w:rPr>
          <w:lang w:val="uk-UA"/>
        </w:rPr>
      </w:pPr>
    </w:p>
    <w:p w:rsidR="00B00195" w:rsidRDefault="00B00195" w:rsidP="00432736">
      <w:pPr>
        <w:rPr>
          <w:lang w:val="uk-UA"/>
        </w:rPr>
      </w:pPr>
    </w:p>
    <w:p w:rsidR="00B00195" w:rsidRDefault="00B00195" w:rsidP="00432736">
      <w:pPr>
        <w:rPr>
          <w:lang w:val="uk-UA"/>
        </w:rPr>
      </w:pPr>
    </w:p>
    <w:p w:rsidR="004649AF" w:rsidRPr="00575E67" w:rsidRDefault="004649AF" w:rsidP="004649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AA5050E" wp14:editId="07BFE1E6">
            <wp:extent cx="523875" cy="638175"/>
            <wp:effectExtent l="0" t="0" r="9525" b="9525"/>
            <wp:docPr id="21" name="Рисунок 2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9AF" w:rsidRPr="00575E67" w:rsidRDefault="004649AF" w:rsidP="004649A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649AF" w:rsidRPr="00575E67" w:rsidRDefault="004649AF" w:rsidP="004649A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649AF" w:rsidRPr="00575E67" w:rsidRDefault="004649AF" w:rsidP="004649A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649AF" w:rsidRPr="00575E67" w:rsidRDefault="004649AF" w:rsidP="004649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649AF" w:rsidRDefault="004649AF" w:rsidP="004649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649AF" w:rsidRPr="00575E67" w:rsidRDefault="004649AF" w:rsidP="004649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391</w:t>
      </w:r>
      <w:r w:rsidR="00491B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00195" w:rsidRDefault="00B00195" w:rsidP="00432736">
      <w:pPr>
        <w:rPr>
          <w:lang w:val="uk-UA"/>
        </w:rPr>
      </w:pPr>
    </w:p>
    <w:p w:rsidR="00A4334A" w:rsidRDefault="00A4334A" w:rsidP="00A43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A4334A" w:rsidRPr="00FF28D2" w:rsidRDefault="00A4334A" w:rsidP="00A43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>гр. Журавля Костянтина Миколайовича</w:t>
      </w:r>
      <w:r w:rsidR="00C77498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8003D" w:rsidRDefault="0008003D" w:rsidP="00A43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A4334A" w:rsidRPr="00FF28D2">
        <w:rPr>
          <w:rFonts w:ascii="Times New Roman" w:hAnsi="Times New Roman" w:cs="Times New Roman"/>
          <w:b/>
          <w:sz w:val="24"/>
          <w:szCs w:val="24"/>
          <w:lang w:val="uk-UA"/>
        </w:rPr>
        <w:t>ро передачу в оренду земельної ділянки</w:t>
      </w:r>
    </w:p>
    <w:p w:rsidR="00A4334A" w:rsidRPr="00FF28D2" w:rsidRDefault="00453CF4" w:rsidP="00A43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 w:rsidR="0008003D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="000800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4334A" w:rsidRPr="00FF28D2">
        <w:rPr>
          <w:rFonts w:ascii="Times New Roman" w:hAnsi="Times New Roman" w:cs="Times New Roman"/>
          <w:b/>
          <w:sz w:val="24"/>
          <w:szCs w:val="24"/>
          <w:lang w:val="uk-UA"/>
        </w:rPr>
        <w:t>3210800000:01:116:0506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),</w:t>
      </w:r>
    </w:p>
    <w:p w:rsidR="00A4334A" w:rsidRPr="00FF28D2" w:rsidRDefault="00A4334A" w:rsidP="00A43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вул. </w:t>
      </w:r>
      <w:proofErr w:type="spellStart"/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>Склозаводська</w:t>
      </w:r>
      <w:proofErr w:type="spellEnd"/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C852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>10-а, в м. Буча</w:t>
      </w:r>
    </w:p>
    <w:p w:rsidR="00A4334A" w:rsidRPr="00FF28D2" w:rsidRDefault="00A4334A" w:rsidP="00A43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334A" w:rsidRPr="00FF28D2" w:rsidRDefault="00A4334A" w:rsidP="00A43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Журавля Костянтина Миколайовича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 про затвердження документації із землеустрою</w:t>
      </w:r>
      <w:r w:rsidR="00C774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про передачу в оренду,  </w:t>
      </w:r>
      <w:r w:rsidR="00C77498">
        <w:rPr>
          <w:rFonts w:ascii="Times New Roman" w:hAnsi="Times New Roman" w:cs="Times New Roman"/>
          <w:sz w:val="24"/>
          <w:szCs w:val="24"/>
          <w:lang w:val="uk-UA"/>
        </w:rPr>
        <w:t xml:space="preserve">строком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років, земельної ділянки </w:t>
      </w:r>
      <w:proofErr w:type="spellStart"/>
      <w:r w:rsidRPr="00FF28D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FF28D2">
        <w:rPr>
          <w:rFonts w:ascii="Times New Roman" w:hAnsi="Times New Roman" w:cs="Times New Roman"/>
          <w:sz w:val="24"/>
          <w:szCs w:val="24"/>
          <w:lang w:val="uk-UA"/>
        </w:rPr>
        <w:t>. 3210800000:01:</w:t>
      </w:r>
      <w:r>
        <w:rPr>
          <w:rFonts w:ascii="Times New Roman" w:hAnsi="Times New Roman" w:cs="Times New Roman"/>
          <w:sz w:val="24"/>
          <w:szCs w:val="24"/>
          <w:lang w:val="uk-UA"/>
        </w:rPr>
        <w:t>116:0506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, для будівництва та обслуговування будівель торгівлі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Склозаводська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85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10-а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>, в м. Буча та розглянувши подані документи, враховуючи витяг з державного земельного кадастру про земельну ділянку</w:t>
      </w:r>
      <w:r w:rsidR="00453C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525E" w:rsidRPr="00FF28D2">
        <w:rPr>
          <w:rFonts w:ascii="Times New Roman" w:hAnsi="Times New Roman" w:cs="Times New Roman"/>
          <w:sz w:val="24"/>
          <w:szCs w:val="24"/>
          <w:lang w:val="uk-UA"/>
        </w:rPr>
        <w:t>3210800000:01:</w:t>
      </w:r>
      <w:r w:rsidR="00C8525E">
        <w:rPr>
          <w:rFonts w:ascii="Times New Roman" w:hAnsi="Times New Roman" w:cs="Times New Roman"/>
          <w:sz w:val="24"/>
          <w:szCs w:val="24"/>
          <w:lang w:val="uk-UA"/>
        </w:rPr>
        <w:t>116:0506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8525E" w:rsidRPr="00C852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8525E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="00C8525E"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="00C8525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«Про місцеве самоврядування в Україні», міська рада</w:t>
      </w:r>
    </w:p>
    <w:p w:rsidR="00A4334A" w:rsidRPr="00FF28D2" w:rsidRDefault="00A4334A" w:rsidP="00A43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334A" w:rsidRPr="00FF28D2" w:rsidRDefault="00A4334A" w:rsidP="00A433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4334A" w:rsidRPr="00FF28D2" w:rsidRDefault="00A4334A" w:rsidP="005200C5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 житлової та громадської забудови комунальної власності (для будівництва та обслуговування будівель торгівлі),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Склозаводська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85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7498">
        <w:rPr>
          <w:rFonts w:ascii="Times New Roman" w:hAnsi="Times New Roman" w:cs="Times New Roman"/>
          <w:sz w:val="24"/>
          <w:szCs w:val="24"/>
          <w:lang w:val="uk-UA"/>
        </w:rPr>
        <w:t>10-а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>, в м. Буча.</w:t>
      </w:r>
    </w:p>
    <w:p w:rsidR="00A4334A" w:rsidRPr="00FF28D2" w:rsidRDefault="00A4334A" w:rsidP="005200C5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>
        <w:rPr>
          <w:rFonts w:ascii="Times New Roman" w:hAnsi="Times New Roman" w:cs="Times New Roman"/>
          <w:sz w:val="24"/>
          <w:szCs w:val="24"/>
          <w:lang w:val="uk-UA"/>
        </w:rPr>
        <w:t>Журавлю Костянтину Миколайовичу</w:t>
      </w:r>
      <w:r w:rsidR="00C8525E">
        <w:rPr>
          <w:rFonts w:ascii="Times New Roman" w:hAnsi="Times New Roman" w:cs="Times New Roman"/>
          <w:sz w:val="24"/>
          <w:szCs w:val="24"/>
          <w:lang w:val="uk-UA"/>
        </w:rPr>
        <w:t xml:space="preserve"> (РНОКПП </w:t>
      </w:r>
      <w:r w:rsidR="00BA014F">
        <w:rPr>
          <w:rFonts w:ascii="Times New Roman" w:hAnsi="Times New Roman" w:cs="Times New Roman"/>
          <w:sz w:val="24"/>
          <w:szCs w:val="24"/>
          <w:lang w:val="uk-UA"/>
        </w:rPr>
        <w:t>----</w:t>
      </w:r>
      <w:r w:rsidR="00C8525E">
        <w:rPr>
          <w:rFonts w:ascii="Times New Roman" w:hAnsi="Times New Roman" w:cs="Times New Roman"/>
          <w:sz w:val="24"/>
          <w:szCs w:val="24"/>
          <w:lang w:val="uk-UA"/>
        </w:rPr>
        <w:t xml:space="preserve">) 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в користування на умовах оренди, </w:t>
      </w:r>
      <w:r w:rsidR="00C8525E"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років, земельну ділянку за кадастровим номером 3210800000:01:</w:t>
      </w:r>
      <w:r>
        <w:rPr>
          <w:rFonts w:ascii="Times New Roman" w:hAnsi="Times New Roman" w:cs="Times New Roman"/>
          <w:sz w:val="24"/>
          <w:szCs w:val="24"/>
          <w:lang w:val="uk-UA"/>
        </w:rPr>
        <w:t>116:0506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>,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>0178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га, цільове призначення для будівництва та обслуговування будівель торгівлі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Склозаводська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85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10-а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>, в м. Буча.</w:t>
      </w:r>
    </w:p>
    <w:p w:rsidR="005A454C" w:rsidRPr="005A454C" w:rsidRDefault="00A4334A" w:rsidP="005200C5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454C">
        <w:rPr>
          <w:rFonts w:ascii="Times New Roman" w:eastAsia="Calibri" w:hAnsi="Times New Roman" w:cs="Times New Roman"/>
          <w:lang w:val="uk-UA"/>
        </w:rPr>
        <w:t xml:space="preserve">Земельному відділу забезпечити підготовку </w:t>
      </w:r>
      <w:r w:rsidR="005A454C" w:rsidRPr="005A454C">
        <w:rPr>
          <w:rFonts w:ascii="Times New Roman" w:eastAsia="Calibri" w:hAnsi="Times New Roman" w:cs="Times New Roman"/>
          <w:lang w:val="uk-UA"/>
        </w:rPr>
        <w:t xml:space="preserve"> відповідних </w:t>
      </w:r>
      <w:r w:rsidR="00C77498">
        <w:rPr>
          <w:rFonts w:ascii="Times New Roman" w:eastAsia="Calibri" w:hAnsi="Times New Roman" w:cs="Times New Roman"/>
          <w:lang w:val="uk-UA"/>
        </w:rPr>
        <w:t>документів</w:t>
      </w:r>
      <w:r w:rsidR="005A454C">
        <w:rPr>
          <w:rFonts w:ascii="Times New Roman" w:eastAsia="Calibri" w:hAnsi="Times New Roman" w:cs="Times New Roman"/>
          <w:lang w:val="uk-UA"/>
        </w:rPr>
        <w:t>.</w:t>
      </w:r>
    </w:p>
    <w:p w:rsidR="00A4334A" w:rsidRPr="005A454C" w:rsidRDefault="00A4334A" w:rsidP="005200C5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454C">
        <w:rPr>
          <w:rFonts w:ascii="Times New Roman" w:hAnsi="Times New Roman" w:cs="Times New Roman"/>
          <w:sz w:val="24"/>
          <w:szCs w:val="24"/>
          <w:lang w:val="uk-UA"/>
        </w:rPr>
        <w:t>Гр. Журавлю К.М.</w:t>
      </w:r>
      <w:r w:rsidRPr="005A454C">
        <w:rPr>
          <w:rFonts w:ascii="Times New Roman" w:eastAsia="Calibri" w:hAnsi="Times New Roman" w:cs="Times New Roman"/>
          <w:lang w:val="uk-UA"/>
        </w:rPr>
        <w:t xml:space="preserve"> в місячний строк укласти з </w:t>
      </w:r>
      <w:proofErr w:type="spellStart"/>
      <w:r w:rsidRPr="005A454C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Pr="005A454C">
        <w:rPr>
          <w:rFonts w:ascii="Times New Roman" w:eastAsia="Calibri" w:hAnsi="Times New Roman" w:cs="Times New Roman"/>
          <w:lang w:val="uk-UA"/>
        </w:rPr>
        <w:t xml:space="preserve"> міською радою договір оренди земельної ділянки.</w:t>
      </w:r>
    </w:p>
    <w:p w:rsidR="00A4334A" w:rsidRPr="00FF28D2" w:rsidRDefault="00A4334A" w:rsidP="005200C5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FF28D2">
        <w:rPr>
          <w:rFonts w:ascii="Times New Roman" w:eastAsia="Calibri" w:hAnsi="Times New Roman" w:cs="Times New Roman"/>
          <w:lang w:val="uk-UA"/>
        </w:rPr>
        <w:t>Договір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A4334A" w:rsidRPr="00FF28D2" w:rsidRDefault="00A4334A" w:rsidP="005200C5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FF28D2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FF28D2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FF28D2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A4334A" w:rsidRPr="00FF28D2" w:rsidRDefault="00A4334A" w:rsidP="00A4334A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A4334A" w:rsidRPr="00FF28D2" w:rsidRDefault="00A4334A" w:rsidP="00A4334A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A4334A" w:rsidRPr="00FF28D2" w:rsidRDefault="00A4334A" w:rsidP="00A4334A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C620F8" w:rsidRDefault="00C620F8" w:rsidP="00432736">
      <w:pPr>
        <w:rPr>
          <w:lang w:val="uk-UA"/>
        </w:rPr>
      </w:pPr>
    </w:p>
    <w:p w:rsidR="00C620F8" w:rsidRDefault="00C620F8" w:rsidP="00432736">
      <w:pPr>
        <w:rPr>
          <w:lang w:val="uk-UA"/>
        </w:rPr>
      </w:pPr>
    </w:p>
    <w:p w:rsidR="002D3214" w:rsidRDefault="002D3214" w:rsidP="00432736">
      <w:pPr>
        <w:rPr>
          <w:lang w:val="uk-UA"/>
        </w:rPr>
      </w:pPr>
    </w:p>
    <w:p w:rsidR="002D3214" w:rsidRDefault="002D3214" w:rsidP="00432736">
      <w:pPr>
        <w:rPr>
          <w:lang w:val="uk-UA"/>
        </w:rPr>
      </w:pPr>
    </w:p>
    <w:p w:rsidR="002D3214" w:rsidRPr="00575E67" w:rsidRDefault="002D3214" w:rsidP="002D32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F8CBA49" wp14:editId="04D36B93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214" w:rsidRPr="00575E67" w:rsidRDefault="002D3214" w:rsidP="002D321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D3214" w:rsidRPr="00575E67" w:rsidRDefault="002D3214" w:rsidP="002D321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D3214" w:rsidRPr="00575E67" w:rsidRDefault="002D3214" w:rsidP="002D321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D3214" w:rsidRPr="00575E67" w:rsidRDefault="002D3214" w:rsidP="002D32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D3214" w:rsidRDefault="002D3214" w:rsidP="002D32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D3214" w:rsidRPr="00575E67" w:rsidRDefault="002D3214" w:rsidP="002D32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3914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D3214" w:rsidRDefault="002D3214" w:rsidP="00432736">
      <w:pPr>
        <w:rPr>
          <w:lang w:val="uk-UA"/>
        </w:rPr>
      </w:pPr>
    </w:p>
    <w:p w:rsidR="002D3214" w:rsidRPr="00487A45" w:rsidRDefault="002D3214" w:rsidP="002D3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7A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2D3214" w:rsidRPr="00487A45" w:rsidRDefault="002D3214" w:rsidP="002D3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7A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Pr="00487A45">
        <w:rPr>
          <w:rFonts w:ascii="Times New Roman" w:hAnsi="Times New Roman" w:cs="Times New Roman"/>
          <w:b/>
          <w:sz w:val="24"/>
          <w:szCs w:val="24"/>
          <w:lang w:val="uk-UA"/>
        </w:rPr>
        <w:t>Цоколенка</w:t>
      </w:r>
      <w:proofErr w:type="spellEnd"/>
      <w:r w:rsidRPr="00487A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Сергія Олександровича</w:t>
      </w:r>
    </w:p>
    <w:p w:rsidR="002D3214" w:rsidRPr="00487A45" w:rsidRDefault="002D3214" w:rsidP="002D3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7A45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в оренду земельної ділянки</w:t>
      </w:r>
    </w:p>
    <w:p w:rsidR="002D3214" w:rsidRPr="00487A45" w:rsidRDefault="00D57DA7" w:rsidP="002D3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 w:rsidR="002D3214" w:rsidRPr="00487A45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="002D3214" w:rsidRPr="00487A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3221084000:03:001:0033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),</w:t>
      </w:r>
      <w:r w:rsidR="002D3214" w:rsidRPr="00487A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D3214" w:rsidRPr="00487A45" w:rsidRDefault="002D3214" w:rsidP="002D3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7A45">
        <w:rPr>
          <w:rFonts w:ascii="Times New Roman" w:hAnsi="Times New Roman" w:cs="Times New Roman"/>
          <w:b/>
          <w:sz w:val="24"/>
          <w:szCs w:val="24"/>
          <w:lang w:val="uk-UA"/>
        </w:rPr>
        <w:t>по вул. Олега Антонова, 39-</w:t>
      </w:r>
      <w:r w:rsidR="00D57DA7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487A45">
        <w:rPr>
          <w:rFonts w:ascii="Times New Roman" w:hAnsi="Times New Roman" w:cs="Times New Roman"/>
          <w:b/>
          <w:sz w:val="24"/>
          <w:szCs w:val="24"/>
          <w:lang w:val="uk-UA"/>
        </w:rPr>
        <w:t>, в селі Луб’янка</w:t>
      </w:r>
    </w:p>
    <w:p w:rsidR="002D3214" w:rsidRPr="00487A45" w:rsidRDefault="002D3214" w:rsidP="002D3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3214" w:rsidRPr="00487A45" w:rsidRDefault="002D3214" w:rsidP="002D3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7A4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proofErr w:type="spellStart"/>
      <w:r w:rsidRPr="00487A45">
        <w:rPr>
          <w:rFonts w:ascii="Times New Roman" w:hAnsi="Times New Roman" w:cs="Times New Roman"/>
          <w:sz w:val="24"/>
          <w:szCs w:val="24"/>
          <w:lang w:val="uk-UA"/>
        </w:rPr>
        <w:t>Цоколенка</w:t>
      </w:r>
      <w:proofErr w:type="spellEnd"/>
      <w:r w:rsidRPr="00487A45">
        <w:rPr>
          <w:rFonts w:ascii="Times New Roman" w:hAnsi="Times New Roman" w:cs="Times New Roman"/>
          <w:sz w:val="24"/>
          <w:szCs w:val="24"/>
          <w:lang w:val="uk-UA"/>
        </w:rPr>
        <w:t xml:space="preserve"> Сергія Олександровича  про затвердження документації із землеустрою, про передачу в оренду,  </w:t>
      </w:r>
      <w:r w:rsidR="00D57DA7"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Pr="00487A45">
        <w:rPr>
          <w:rFonts w:ascii="Times New Roman" w:hAnsi="Times New Roman" w:cs="Times New Roman"/>
          <w:sz w:val="24"/>
          <w:szCs w:val="24"/>
          <w:lang w:val="uk-UA"/>
        </w:rPr>
        <w:t xml:space="preserve"> на 5 років, земельної ділянки </w:t>
      </w:r>
      <w:proofErr w:type="spellStart"/>
      <w:r w:rsidRPr="00487A45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487A45">
        <w:rPr>
          <w:rFonts w:ascii="Times New Roman" w:hAnsi="Times New Roman" w:cs="Times New Roman"/>
          <w:sz w:val="24"/>
          <w:szCs w:val="24"/>
          <w:lang w:val="uk-UA"/>
        </w:rPr>
        <w:t>. 3221084000:03:001:0033,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 по вул. Олега Антонова,</w:t>
      </w:r>
      <w:r w:rsidR="00D57D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7A45">
        <w:rPr>
          <w:rFonts w:ascii="Times New Roman" w:hAnsi="Times New Roman" w:cs="Times New Roman"/>
          <w:sz w:val="24"/>
          <w:szCs w:val="24"/>
          <w:lang w:val="uk-UA"/>
        </w:rPr>
        <w:t xml:space="preserve">39-а, в селі Луб’янка, подані документи, враховуючи витяг з державного земельного кадастру про земельну ділянку </w:t>
      </w:r>
      <w:proofErr w:type="spellStart"/>
      <w:r w:rsidRPr="00487A45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D57DA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487A45">
        <w:rPr>
          <w:rFonts w:ascii="Times New Roman" w:hAnsi="Times New Roman" w:cs="Times New Roman"/>
          <w:sz w:val="24"/>
          <w:szCs w:val="24"/>
          <w:lang w:val="uk-UA"/>
        </w:rPr>
        <w:t xml:space="preserve">  3221084000:03:001:0033, </w:t>
      </w:r>
      <w:r w:rsidRPr="00487A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487A4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487A45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«Про місцеве самоврядування в Україні», міська рада</w:t>
      </w:r>
    </w:p>
    <w:p w:rsidR="002D3214" w:rsidRPr="00FF28D2" w:rsidRDefault="002D3214" w:rsidP="002D3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3214" w:rsidRPr="00FF28D2" w:rsidRDefault="002D3214" w:rsidP="002D321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D3214" w:rsidRPr="00487A45" w:rsidRDefault="002D3214" w:rsidP="005200C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7A4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в оренду,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 по вул. Олега Антонова, 39-а, в селі Луб’янка.</w:t>
      </w:r>
    </w:p>
    <w:p w:rsidR="002D3214" w:rsidRPr="00487A45" w:rsidRDefault="002D3214" w:rsidP="005200C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7A45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proofErr w:type="spellStart"/>
      <w:r w:rsidRPr="00487A45">
        <w:rPr>
          <w:rFonts w:ascii="Times New Roman" w:hAnsi="Times New Roman" w:cs="Times New Roman"/>
          <w:sz w:val="24"/>
          <w:szCs w:val="24"/>
          <w:lang w:val="uk-UA"/>
        </w:rPr>
        <w:t>Цоколенку</w:t>
      </w:r>
      <w:proofErr w:type="spellEnd"/>
      <w:r w:rsidRPr="00487A45">
        <w:rPr>
          <w:rFonts w:ascii="Times New Roman" w:hAnsi="Times New Roman" w:cs="Times New Roman"/>
          <w:sz w:val="24"/>
          <w:szCs w:val="24"/>
          <w:lang w:val="uk-UA"/>
        </w:rPr>
        <w:t xml:space="preserve"> Сергію Олександровичу</w:t>
      </w:r>
      <w:r w:rsidR="00D57DA7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487A45">
        <w:rPr>
          <w:rFonts w:ascii="Times New Roman" w:hAnsi="Times New Roman" w:cs="Times New Roman"/>
          <w:sz w:val="24"/>
          <w:szCs w:val="24"/>
          <w:lang w:val="uk-UA"/>
        </w:rPr>
        <w:t xml:space="preserve">РНОКПП </w:t>
      </w:r>
      <w:r w:rsidR="00BA014F">
        <w:rPr>
          <w:rFonts w:ascii="Times New Roman" w:hAnsi="Times New Roman" w:cs="Times New Roman"/>
          <w:sz w:val="24"/>
          <w:szCs w:val="24"/>
          <w:lang w:val="uk-UA"/>
        </w:rPr>
        <w:t>----</w:t>
      </w:r>
      <w:r w:rsidRPr="00487A45">
        <w:rPr>
          <w:rFonts w:ascii="Times New Roman" w:hAnsi="Times New Roman" w:cs="Times New Roman"/>
          <w:sz w:val="24"/>
          <w:szCs w:val="24"/>
          <w:lang w:val="uk-UA"/>
        </w:rPr>
        <w:t>)  в користування на умовах оренди, строком на 5 років, земельну ділянку за кадастровим номером 3221084000:03:001:0033, площею 0,3 га, цільове призначення (код КВЦПЗ 11.02)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 по вул. Олега Антонова, 39-а, в селі Луб’янка.</w:t>
      </w:r>
    </w:p>
    <w:p w:rsidR="002D3214" w:rsidRPr="00487A45" w:rsidRDefault="002D3214" w:rsidP="005200C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87A45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документів щодо укладання договору оренди.</w:t>
      </w:r>
    </w:p>
    <w:p w:rsidR="002D3214" w:rsidRPr="00487A45" w:rsidRDefault="002D3214" w:rsidP="005200C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7A4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487A45">
        <w:rPr>
          <w:rFonts w:ascii="Times New Roman" w:hAnsi="Times New Roman" w:cs="Times New Roman"/>
          <w:sz w:val="24"/>
          <w:szCs w:val="24"/>
          <w:lang w:val="uk-UA"/>
        </w:rPr>
        <w:t>Цоколенку</w:t>
      </w:r>
      <w:proofErr w:type="spellEnd"/>
      <w:r w:rsidRPr="00487A45">
        <w:rPr>
          <w:rFonts w:ascii="Times New Roman" w:hAnsi="Times New Roman" w:cs="Times New Roman"/>
          <w:sz w:val="24"/>
          <w:szCs w:val="24"/>
          <w:lang w:val="uk-UA"/>
        </w:rPr>
        <w:t xml:space="preserve"> С.О.</w:t>
      </w:r>
      <w:r w:rsidRPr="00487A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строк укласти з </w:t>
      </w:r>
      <w:proofErr w:type="spellStart"/>
      <w:r w:rsidRPr="00487A45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487A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договір оренди земельної ділянки.</w:t>
      </w:r>
    </w:p>
    <w:p w:rsidR="002D3214" w:rsidRPr="00487A45" w:rsidRDefault="002D3214" w:rsidP="005200C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87A45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2D3214" w:rsidRPr="00487A45" w:rsidRDefault="002D3214" w:rsidP="005200C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87A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487A4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87A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D3214" w:rsidRPr="00FF28D2" w:rsidRDefault="002D3214" w:rsidP="002D3214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2D3214" w:rsidRPr="00FF28D2" w:rsidRDefault="002D3214" w:rsidP="002D3214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2D3214" w:rsidRPr="00FF28D2" w:rsidRDefault="002D3214" w:rsidP="002D3214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2D3214" w:rsidRPr="00FF28D2" w:rsidRDefault="002D3214" w:rsidP="002D3214">
      <w:pPr>
        <w:rPr>
          <w:lang w:val="uk-UA"/>
        </w:rPr>
      </w:pPr>
    </w:p>
    <w:p w:rsidR="00FE16A7" w:rsidRPr="00575E67" w:rsidRDefault="00FE16A7" w:rsidP="00FE16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7BA5DB0" wp14:editId="73A916EE">
            <wp:extent cx="523875" cy="638175"/>
            <wp:effectExtent l="0" t="0" r="9525" b="9525"/>
            <wp:docPr id="23" name="Рисунок 2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6A7" w:rsidRPr="00575E67" w:rsidRDefault="00FE16A7" w:rsidP="00FE16A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16A7" w:rsidRPr="00575E67" w:rsidRDefault="00FE16A7" w:rsidP="00FE16A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16A7" w:rsidRPr="00575E67" w:rsidRDefault="00FE16A7" w:rsidP="00FE16A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16A7" w:rsidRPr="00575E67" w:rsidRDefault="00FE16A7" w:rsidP="00FE16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16A7" w:rsidRDefault="00FE16A7" w:rsidP="00FE16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16A7" w:rsidRPr="00575E67" w:rsidRDefault="00FE16A7" w:rsidP="00FE16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3915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D3214" w:rsidRDefault="002D3214" w:rsidP="00432736">
      <w:pPr>
        <w:rPr>
          <w:lang w:val="uk-UA"/>
        </w:rPr>
      </w:pPr>
    </w:p>
    <w:p w:rsidR="00FE16A7" w:rsidRPr="00FF28D2" w:rsidRDefault="00FE16A7" w:rsidP="00FE16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 ПП «Сучасник»</w:t>
      </w:r>
    </w:p>
    <w:p w:rsidR="00BF1C0F" w:rsidRDefault="00FE16A7" w:rsidP="00FE16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оренду земельної ділянки </w:t>
      </w:r>
    </w:p>
    <w:p w:rsidR="00FE16A7" w:rsidRPr="00FF28D2" w:rsidRDefault="00AD7F32" w:rsidP="00FE16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BF1C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 w:rsidR="00FE16A7">
        <w:rPr>
          <w:rFonts w:ascii="Times New Roman" w:hAnsi="Times New Roman" w:cs="Times New Roman"/>
          <w:b/>
          <w:sz w:val="24"/>
          <w:szCs w:val="24"/>
          <w:lang w:val="uk-UA"/>
        </w:rPr>
        <w:t>3210945600:01:052:0005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),</w:t>
      </w:r>
    </w:p>
    <w:p w:rsidR="00FE16A7" w:rsidRPr="00FF28D2" w:rsidRDefault="00FE16A7" w:rsidP="00FE16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Курортна,</w:t>
      </w:r>
      <w:r w:rsidR="00BF1C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11-а, в селищі Ворзель</w:t>
      </w:r>
    </w:p>
    <w:p w:rsidR="00FE16A7" w:rsidRPr="00FF28D2" w:rsidRDefault="00FE16A7" w:rsidP="00FE16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E16A7" w:rsidRPr="00FF28D2" w:rsidRDefault="00FE16A7" w:rsidP="00FE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1C0F">
        <w:rPr>
          <w:rFonts w:ascii="Times New Roman" w:hAnsi="Times New Roman" w:cs="Times New Roman"/>
          <w:sz w:val="24"/>
          <w:szCs w:val="24"/>
          <w:lang w:val="uk-UA"/>
        </w:rPr>
        <w:t>директора ПП «</w:t>
      </w:r>
      <w:r>
        <w:rPr>
          <w:rFonts w:ascii="Times New Roman" w:hAnsi="Times New Roman" w:cs="Times New Roman"/>
          <w:sz w:val="24"/>
          <w:szCs w:val="24"/>
          <w:lang w:val="uk-UA"/>
        </w:rPr>
        <w:t>Сучасник»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 про затвердження документації із землеустрою про передачу в оренду,  </w:t>
      </w:r>
      <w:r w:rsidR="004F39F7"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років, земельної ділянки </w:t>
      </w:r>
      <w:proofErr w:type="spellStart"/>
      <w:r w:rsidRPr="00FF28D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3210945600:01:052:0005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, 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Курортна,</w:t>
      </w:r>
      <w:r w:rsidR="00BF1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11-А, в селищі Ворзель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подані документи, враховуючи витяг з державного земельного кадастру про земельну ділянку</w:t>
      </w:r>
      <w:r w:rsidR="00BF1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1C0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BF1C0F">
        <w:rPr>
          <w:rFonts w:ascii="Times New Roman" w:hAnsi="Times New Roman" w:cs="Times New Roman"/>
          <w:sz w:val="24"/>
          <w:szCs w:val="24"/>
          <w:lang w:val="uk-UA"/>
        </w:rPr>
        <w:t>. 3210945600:01:052:0005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5186" w:rsidRPr="00C651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65186" w:rsidRPr="00487A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="00C65186" w:rsidRPr="00487A4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«Про місцеве самоврядування в Україні», міська рада</w:t>
      </w:r>
    </w:p>
    <w:p w:rsidR="00FE16A7" w:rsidRPr="00FF28D2" w:rsidRDefault="00FE16A7" w:rsidP="00FE1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16A7" w:rsidRPr="00FF28D2" w:rsidRDefault="00FE16A7" w:rsidP="00FE16A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E16A7" w:rsidRPr="00FF28D2" w:rsidRDefault="00FE16A7" w:rsidP="005200C5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 </w:t>
      </w:r>
      <w:r w:rsidR="00C65186">
        <w:rPr>
          <w:rFonts w:ascii="Times New Roman" w:hAnsi="Times New Roman" w:cs="Times New Roman"/>
          <w:sz w:val="24"/>
          <w:szCs w:val="24"/>
          <w:lang w:val="uk-UA"/>
        </w:rPr>
        <w:t>промисловості, транспорту, електронних комунікацій, енергетики, оборони та іншого призначення, земельної ділянки комунальної власності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Курортна,</w:t>
      </w:r>
      <w:r w:rsidR="00C651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11-А, в селищі Ворзель.</w:t>
      </w:r>
    </w:p>
    <w:p w:rsidR="00FE16A7" w:rsidRPr="00FF28D2" w:rsidRDefault="00FE16A7" w:rsidP="005200C5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sz w:val="24"/>
          <w:szCs w:val="24"/>
          <w:lang w:val="uk-UA"/>
        </w:rPr>
        <w:t>Передати</w:t>
      </w:r>
      <w:r w:rsidR="00AD7F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="00C65186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Сучасник</w:t>
      </w:r>
      <w:r w:rsidR="00AD7F32">
        <w:rPr>
          <w:rFonts w:ascii="Times New Roman" w:hAnsi="Times New Roman" w:cs="Times New Roman"/>
          <w:sz w:val="24"/>
          <w:szCs w:val="24"/>
          <w:lang w:val="uk-UA"/>
        </w:rPr>
        <w:t xml:space="preserve">» ( код ЄДРПОУ: </w:t>
      </w:r>
      <w:r w:rsidR="00C65186">
        <w:rPr>
          <w:rFonts w:ascii="Times New Roman" w:hAnsi="Times New Roman" w:cs="Times New Roman"/>
          <w:sz w:val="24"/>
          <w:szCs w:val="24"/>
          <w:lang w:val="uk-UA"/>
        </w:rPr>
        <w:t>13733187)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в користування на умовах оренди, </w:t>
      </w:r>
      <w:r w:rsidR="00AD7F32">
        <w:rPr>
          <w:rFonts w:ascii="Times New Roman" w:hAnsi="Times New Roman" w:cs="Times New Roman"/>
          <w:sz w:val="24"/>
          <w:szCs w:val="24"/>
          <w:lang w:val="uk-UA"/>
        </w:rPr>
        <w:t xml:space="preserve">строком на 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AD7F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років, земельну ділянку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3210945600:01:052:0005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0,0955</w:t>
      </w:r>
      <w:r w:rsidR="004F39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(код КВЦПЗ </w:t>
      </w:r>
      <w:r>
        <w:rPr>
          <w:rFonts w:ascii="Times New Roman" w:hAnsi="Times New Roman" w:cs="Times New Roman"/>
          <w:sz w:val="24"/>
          <w:szCs w:val="24"/>
          <w:lang w:val="uk-UA"/>
        </w:rPr>
        <w:t>11.02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>)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Курортна,</w:t>
      </w:r>
      <w:r w:rsidR="004F39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11-А, в селищі Ворзель.</w:t>
      </w:r>
    </w:p>
    <w:p w:rsidR="00FE16A7" w:rsidRPr="00FF28D2" w:rsidRDefault="00FE16A7" w:rsidP="005200C5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FF28D2">
        <w:rPr>
          <w:rFonts w:ascii="Times New Roman" w:eastAsia="Calibri" w:hAnsi="Times New Roman" w:cs="Times New Roman"/>
          <w:lang w:val="uk-UA"/>
        </w:rPr>
        <w:t>Земельному відділу забезпечити підготовку документів щодо укладання договору оренди.</w:t>
      </w:r>
    </w:p>
    <w:p w:rsidR="00FE16A7" w:rsidRPr="00FF28D2" w:rsidRDefault="00FE16A7" w:rsidP="005200C5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="004F39F7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Сучасник</w:t>
      </w:r>
      <w:r w:rsidR="004F39F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F28D2">
        <w:rPr>
          <w:rFonts w:ascii="Times New Roman" w:eastAsia="Calibri" w:hAnsi="Times New Roman" w:cs="Times New Roman"/>
          <w:lang w:val="uk-UA"/>
        </w:rPr>
        <w:t xml:space="preserve"> в місячний строк укласти з </w:t>
      </w:r>
      <w:proofErr w:type="spellStart"/>
      <w:r w:rsidRPr="00FF28D2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Pr="00FF28D2">
        <w:rPr>
          <w:rFonts w:ascii="Times New Roman" w:eastAsia="Calibri" w:hAnsi="Times New Roman" w:cs="Times New Roman"/>
          <w:lang w:val="uk-UA"/>
        </w:rPr>
        <w:t xml:space="preserve"> міською радою договір оренди земельної ділянки.</w:t>
      </w:r>
    </w:p>
    <w:p w:rsidR="00FE16A7" w:rsidRPr="00FF28D2" w:rsidRDefault="00FE16A7" w:rsidP="005200C5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FF28D2">
        <w:rPr>
          <w:rFonts w:ascii="Times New Roman" w:eastAsia="Calibri" w:hAnsi="Times New Roman" w:cs="Times New Roman"/>
          <w:lang w:val="uk-UA"/>
        </w:rPr>
        <w:t>Договір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FE16A7" w:rsidRPr="00FF28D2" w:rsidRDefault="00FE16A7" w:rsidP="005200C5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FF28D2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FF28D2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FF28D2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FE16A7" w:rsidRPr="00FF28D2" w:rsidRDefault="00FE16A7" w:rsidP="00FE16A7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FE16A7" w:rsidRPr="00FF28D2" w:rsidRDefault="00FE16A7" w:rsidP="00FE16A7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FE16A7" w:rsidRPr="00FF28D2" w:rsidRDefault="00FE16A7" w:rsidP="00FE16A7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2D3214" w:rsidRDefault="002D3214" w:rsidP="00432736">
      <w:pPr>
        <w:rPr>
          <w:lang w:val="uk-UA"/>
        </w:rPr>
      </w:pPr>
    </w:p>
    <w:p w:rsidR="002D3214" w:rsidRDefault="002D3214" w:rsidP="00432736">
      <w:pPr>
        <w:rPr>
          <w:lang w:val="uk-UA"/>
        </w:rPr>
      </w:pPr>
    </w:p>
    <w:p w:rsidR="002D0764" w:rsidRPr="00575E67" w:rsidRDefault="002D0764" w:rsidP="002D07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BEFB9B0" wp14:editId="16B37167">
            <wp:extent cx="523875" cy="638175"/>
            <wp:effectExtent l="0" t="0" r="9525" b="9525"/>
            <wp:docPr id="24" name="Рисунок 2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764" w:rsidRPr="00575E67" w:rsidRDefault="002D0764" w:rsidP="002D076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D0764" w:rsidRPr="00575E67" w:rsidRDefault="002D0764" w:rsidP="002D076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D0764" w:rsidRPr="00575E67" w:rsidRDefault="002D0764" w:rsidP="002D076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D0764" w:rsidRPr="00575E67" w:rsidRDefault="002D0764" w:rsidP="002D07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D0764" w:rsidRDefault="002D0764" w:rsidP="002D07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D0764" w:rsidRPr="00575E67" w:rsidRDefault="002D0764" w:rsidP="002D07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3919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D3214" w:rsidRDefault="002D3214" w:rsidP="00432736">
      <w:pPr>
        <w:rPr>
          <w:lang w:val="uk-UA"/>
        </w:rPr>
      </w:pPr>
    </w:p>
    <w:p w:rsidR="002D0764" w:rsidRDefault="002D0764" w:rsidP="002D07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2D0764" w:rsidRPr="00FF28D2" w:rsidRDefault="002D0764" w:rsidP="002D07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Макаренка Євгена Володимировича</w:t>
      </w:r>
    </w:p>
    <w:p w:rsidR="002D0764" w:rsidRDefault="002D0764" w:rsidP="002D07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в оренду земельної ділянки</w:t>
      </w:r>
    </w:p>
    <w:p w:rsidR="002D0764" w:rsidRPr="00FF28D2" w:rsidRDefault="00783CF7" w:rsidP="002D07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2D0764">
        <w:rPr>
          <w:rFonts w:ascii="Times New Roman" w:hAnsi="Times New Roman" w:cs="Times New Roman"/>
          <w:b/>
          <w:sz w:val="24"/>
          <w:szCs w:val="24"/>
          <w:lang w:val="uk-UA"/>
        </w:rPr>
        <w:t>кадастровий номер 3210800000:01:129:0101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),</w:t>
      </w:r>
    </w:p>
    <w:p w:rsidR="002D0764" w:rsidRPr="00FF28D2" w:rsidRDefault="002D0764" w:rsidP="002D07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Яблунська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, 144-В, в м. Буча</w:t>
      </w:r>
    </w:p>
    <w:p w:rsidR="002D0764" w:rsidRPr="00FF28D2" w:rsidRDefault="002D0764" w:rsidP="002D07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0764" w:rsidRPr="00FF28D2" w:rsidRDefault="002D0764" w:rsidP="002D0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Макаренка Євгена Володимировича 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документації із землеустрою про передачу в оренду,  </w:t>
      </w:r>
      <w:r w:rsidR="00783CF7">
        <w:rPr>
          <w:rFonts w:ascii="Times New Roman" w:hAnsi="Times New Roman" w:cs="Times New Roman"/>
          <w:sz w:val="24"/>
          <w:szCs w:val="24"/>
          <w:lang w:val="uk-UA"/>
        </w:rPr>
        <w:t xml:space="preserve">строком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років, земельної ділянки </w:t>
      </w:r>
      <w:proofErr w:type="spellStart"/>
      <w:r w:rsidRPr="00FF28D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3210800000:01:129:0101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, 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144-В, в м. Буча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подані документи, враховуючи витяг з державного земельного кадастру про земельну 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3210800000:01:129:0101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D076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87A4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487A4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«Про місцеве самоврядування в Україні», міська рада</w:t>
      </w:r>
    </w:p>
    <w:p w:rsidR="002D0764" w:rsidRPr="00FF28D2" w:rsidRDefault="002D0764" w:rsidP="002D0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0764" w:rsidRPr="00FF28D2" w:rsidRDefault="002D0764" w:rsidP="002D076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D0764" w:rsidRPr="00FF28D2" w:rsidRDefault="002D0764" w:rsidP="005200C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промисловості, транспорту, електронних комунікацій, енергетики, оборони та іншого призначення, земельної ділянки комунальної власності,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83C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144-В, в м. Буча.</w:t>
      </w:r>
    </w:p>
    <w:p w:rsidR="002D0764" w:rsidRPr="00FF28D2" w:rsidRDefault="002D0764" w:rsidP="005200C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Макаренку Євгену Володимировичу ( РНОКПП: </w:t>
      </w:r>
      <w:r w:rsidR="00BA014F">
        <w:rPr>
          <w:rFonts w:ascii="Times New Roman" w:hAnsi="Times New Roman" w:cs="Times New Roman"/>
          <w:sz w:val="24"/>
          <w:szCs w:val="24"/>
          <w:lang w:val="uk-UA"/>
        </w:rPr>
        <w:t>---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в користування на умовах оренди, </w:t>
      </w:r>
      <w:r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років, земельну ділянку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3210800000:01:129:0101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0,3858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га, цільове призначення (код КВЦПЗ </w:t>
      </w:r>
      <w:r>
        <w:rPr>
          <w:rFonts w:ascii="Times New Roman" w:hAnsi="Times New Roman" w:cs="Times New Roman"/>
          <w:sz w:val="24"/>
          <w:szCs w:val="24"/>
          <w:lang w:val="uk-UA"/>
        </w:rPr>
        <w:t>11.02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>)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</w:t>
      </w:r>
      <w:r w:rsidRPr="00FF28D2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144-В, в м. Буча.</w:t>
      </w:r>
    </w:p>
    <w:p w:rsidR="002D0764" w:rsidRPr="00FF28D2" w:rsidRDefault="002D0764" w:rsidP="005200C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FF28D2">
        <w:rPr>
          <w:rFonts w:ascii="Times New Roman" w:eastAsia="Calibri" w:hAnsi="Times New Roman" w:cs="Times New Roman"/>
          <w:lang w:val="uk-UA"/>
        </w:rPr>
        <w:t>Земельному відділу забезпечити підготовку документів щодо укладання договору оренди.</w:t>
      </w:r>
    </w:p>
    <w:p w:rsidR="002D0764" w:rsidRPr="00FF28D2" w:rsidRDefault="002D0764" w:rsidP="005200C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Макаренку Є.В.</w:t>
      </w:r>
      <w:r w:rsidRPr="00FF28D2">
        <w:rPr>
          <w:rFonts w:ascii="Times New Roman" w:eastAsia="Calibri" w:hAnsi="Times New Roman" w:cs="Times New Roman"/>
          <w:lang w:val="uk-UA"/>
        </w:rPr>
        <w:t xml:space="preserve"> в місячний строк укласти з </w:t>
      </w:r>
      <w:proofErr w:type="spellStart"/>
      <w:r w:rsidRPr="00FF28D2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Pr="00FF28D2">
        <w:rPr>
          <w:rFonts w:ascii="Times New Roman" w:eastAsia="Calibri" w:hAnsi="Times New Roman" w:cs="Times New Roman"/>
          <w:lang w:val="uk-UA"/>
        </w:rPr>
        <w:t xml:space="preserve"> міською радою договір оренди земельної ділянки.</w:t>
      </w:r>
    </w:p>
    <w:p w:rsidR="002D0764" w:rsidRPr="00FF28D2" w:rsidRDefault="002D0764" w:rsidP="005200C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FF28D2">
        <w:rPr>
          <w:rFonts w:ascii="Times New Roman" w:eastAsia="Calibri" w:hAnsi="Times New Roman" w:cs="Times New Roman"/>
          <w:lang w:val="uk-UA"/>
        </w:rPr>
        <w:t>Договір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2D0764" w:rsidRPr="00FF28D2" w:rsidRDefault="002D0764" w:rsidP="005200C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FF28D2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FF28D2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FF28D2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2D0764" w:rsidRPr="00FF28D2" w:rsidRDefault="002D0764" w:rsidP="002D0764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2D0764" w:rsidRPr="00FF28D2" w:rsidRDefault="002D0764" w:rsidP="002D0764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2D0764" w:rsidRPr="00FF28D2" w:rsidRDefault="002D0764" w:rsidP="002D0764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FF28D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2D3214" w:rsidRDefault="002D3214" w:rsidP="00432736">
      <w:pPr>
        <w:rPr>
          <w:lang w:val="uk-UA"/>
        </w:rPr>
      </w:pPr>
    </w:p>
    <w:p w:rsidR="00826107" w:rsidRPr="00575E67" w:rsidRDefault="00826107" w:rsidP="008261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594BF86" wp14:editId="168474E3">
            <wp:extent cx="523875" cy="638175"/>
            <wp:effectExtent l="0" t="0" r="9525" b="9525"/>
            <wp:docPr id="25" name="Рисунок 2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107" w:rsidRPr="00575E67" w:rsidRDefault="00826107" w:rsidP="0082610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26107" w:rsidRPr="00575E67" w:rsidRDefault="00826107" w:rsidP="0082610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26107" w:rsidRPr="00575E67" w:rsidRDefault="00826107" w:rsidP="0082610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26107" w:rsidRPr="00575E67" w:rsidRDefault="00826107" w:rsidP="008261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26107" w:rsidRDefault="00826107" w:rsidP="008261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26107" w:rsidRPr="00575E67" w:rsidRDefault="00826107" w:rsidP="008261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3957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D3214" w:rsidRDefault="002D3214" w:rsidP="00432736">
      <w:pPr>
        <w:rPr>
          <w:lang w:val="uk-UA"/>
        </w:rPr>
      </w:pPr>
    </w:p>
    <w:p w:rsidR="00826107" w:rsidRPr="00B82A44" w:rsidRDefault="00826107" w:rsidP="008261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із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землеустрою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826107" w:rsidRDefault="00826107" w:rsidP="008261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оренду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</w:t>
      </w:r>
    </w:p>
    <w:p w:rsidR="00826107" w:rsidRPr="00B55549" w:rsidRDefault="00B55549" w:rsidP="008261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5549">
        <w:rPr>
          <w:rFonts w:ascii="Times New Roman" w:hAnsi="Times New Roman" w:cs="Times New Roman"/>
          <w:b/>
          <w:sz w:val="24"/>
          <w:szCs w:val="24"/>
        </w:rPr>
        <w:t>(</w:t>
      </w:r>
      <w:r w:rsidR="00826107">
        <w:rPr>
          <w:rFonts w:ascii="Times New Roman" w:hAnsi="Times New Roman" w:cs="Times New Roman"/>
          <w:b/>
          <w:sz w:val="24"/>
          <w:szCs w:val="24"/>
          <w:lang w:val="uk-UA"/>
        </w:rPr>
        <w:t>кадастровий номер 3221882001:06:092:0205</w:t>
      </w:r>
      <w:r w:rsidRPr="00B55549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826107" w:rsidRDefault="00826107" w:rsidP="008261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селі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Гаврилівка</w:t>
      </w:r>
      <w:proofErr w:type="spellEnd"/>
      <w:r w:rsidR="00B55549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 вул. Свято-Троїцька,</w:t>
      </w:r>
      <w:r w:rsidR="00E66B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58-А,</w:t>
      </w:r>
    </w:p>
    <w:p w:rsidR="00826107" w:rsidRPr="00B82A44" w:rsidRDefault="00826107" w:rsidP="008261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гр. Гречаному  Владиславу Миколайовичу</w:t>
      </w:r>
    </w:p>
    <w:p w:rsidR="00826107" w:rsidRPr="00B82A44" w:rsidRDefault="00826107" w:rsidP="008261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6107" w:rsidRPr="00B82A44" w:rsidRDefault="00826107" w:rsidP="00826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Гречаного Владислава Миколайовича 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про затвердження документації із землеустрою</w:t>
      </w:r>
      <w:r w:rsidR="00E66B9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про передачу </w:t>
      </w:r>
      <w:r>
        <w:rPr>
          <w:rFonts w:ascii="Times New Roman" w:hAnsi="Times New Roman" w:cs="Times New Roman"/>
          <w:sz w:val="24"/>
          <w:szCs w:val="24"/>
          <w:lang w:val="uk-UA"/>
        </w:rPr>
        <w:t>в користування</w:t>
      </w:r>
      <w:r w:rsidR="00E66B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умовах оренди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E66B9B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ділянк</w:t>
      </w:r>
      <w:r w:rsidR="00E66B9B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3221882001:06:092:0205,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0,0092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для будівництва та обслуговування б</w:t>
      </w:r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>удівель торгівлі по вул. Свято-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Троїцька,</w:t>
      </w:r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58-а в селі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області,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документацію із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землеустрою, </w:t>
      </w:r>
      <w:r w:rsidR="00E66B9B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земельну ділянку</w:t>
      </w:r>
      <w:r w:rsidR="00E66B9B">
        <w:rPr>
          <w:rFonts w:ascii="Times New Roman" w:hAnsi="Times New Roman" w:cs="Times New Roman"/>
          <w:sz w:val="24"/>
          <w:szCs w:val="24"/>
          <w:lang w:val="uk-UA"/>
        </w:rPr>
        <w:t xml:space="preserve"> 3221882001:06:092:0205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, пропозицію постійної </w:t>
      </w:r>
      <w:r w:rsidRPr="00B82A4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Земельн</w:t>
      </w:r>
      <w:r w:rsidR="00E66B9B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кодекс</w:t>
      </w:r>
      <w:r w:rsidR="00E66B9B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України,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826107" w:rsidRPr="00B82A44" w:rsidRDefault="00826107" w:rsidP="0082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6107" w:rsidRPr="00B82A44" w:rsidRDefault="00826107" w:rsidP="008261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826107" w:rsidRPr="00B82A44" w:rsidRDefault="00826107" w:rsidP="008261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6107" w:rsidRPr="00B82A44" w:rsidRDefault="00826107" w:rsidP="005200C5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технічну документацію із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землеустрою </w:t>
      </w:r>
      <w:r w:rsidR="00B55549">
        <w:rPr>
          <w:rFonts w:ascii="Times New Roman" w:eastAsiaTheme="minorEastAsia" w:hAnsi="Times New Roman" w:cs="Times New Roman"/>
          <w:sz w:val="24"/>
          <w:szCs w:val="24"/>
          <w:lang w:val="uk-UA"/>
        </w:rPr>
        <w:t>щодо інвентаризації земель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 земельної ділянки для будівництва та обслуговування будівель торгівлі по вул. Свято-Троїцька,</w:t>
      </w:r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58</w:t>
      </w:r>
      <w:r w:rsidR="00B55549">
        <w:rPr>
          <w:rFonts w:ascii="Times New Roman" w:eastAsiaTheme="minorEastAsia" w:hAnsi="Times New Roman" w:cs="Times New Roman"/>
          <w:sz w:val="24"/>
          <w:szCs w:val="24"/>
          <w:lang w:val="uk-UA"/>
        </w:rPr>
        <w:t>-А</w:t>
      </w:r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в селі </w:t>
      </w:r>
      <w:proofErr w:type="spellStart"/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>Гаврилівка</w:t>
      </w:r>
      <w:proofErr w:type="spellEnd"/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району, Київської області.</w:t>
      </w:r>
    </w:p>
    <w:p w:rsidR="00826107" w:rsidRDefault="00826107" w:rsidP="005200C5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Передати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гр. Гречаному Владиславу Миколайовичу</w:t>
      </w:r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(РНОКПП: </w:t>
      </w:r>
      <w:r w:rsidR="00BA014F">
        <w:rPr>
          <w:rFonts w:ascii="Times New Roman" w:eastAsiaTheme="minorEastAsia" w:hAnsi="Times New Roman" w:cs="Times New Roman"/>
          <w:sz w:val="24"/>
          <w:szCs w:val="24"/>
          <w:lang w:val="uk-UA"/>
        </w:rPr>
        <w:t>---</w:t>
      </w:r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 користування на умовах оренди </w:t>
      </w:r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>строком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на 10 років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земельну ділянку комунальної власності площею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0,0092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3221882001:06:0092:0205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в селі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Гаврилівка</w:t>
      </w:r>
      <w:proofErr w:type="spellEnd"/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</w:t>
      </w:r>
      <w:r w:rsidR="00E66B9B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області, цільове призначення: (код КВЦПЗ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03.07.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будівництва та обслуговування об’єктів будівель торгівлі,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категорія земель : землі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житлової та громадської забудови.</w:t>
      </w:r>
    </w:p>
    <w:p w:rsidR="00826107" w:rsidRDefault="00826107" w:rsidP="005200C5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 оренди.</w:t>
      </w:r>
    </w:p>
    <w:p w:rsidR="00826107" w:rsidRDefault="00E66B9B" w:rsidP="005200C5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Г</w:t>
      </w:r>
      <w:r w:rsidR="0082610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р. Гречаному Владиславу Миколайовичу в місячний </w:t>
      </w:r>
      <w:r w:rsidR="00B55549">
        <w:rPr>
          <w:rFonts w:ascii="Times New Roman" w:eastAsiaTheme="minorEastAsia" w:hAnsi="Times New Roman" w:cs="Times New Roman"/>
          <w:sz w:val="24"/>
          <w:szCs w:val="24"/>
          <w:lang w:val="uk-UA"/>
        </w:rPr>
        <w:t>строк</w:t>
      </w:r>
      <w:r w:rsidR="0082610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="00826107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Бучанською</w:t>
      </w:r>
      <w:proofErr w:type="spellEnd"/>
      <w:r w:rsidR="0082610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міською радою договір оренди.</w:t>
      </w:r>
    </w:p>
    <w:p w:rsidR="00E66B9B" w:rsidRPr="00FF28D2" w:rsidRDefault="00E66B9B" w:rsidP="005200C5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FF28D2">
        <w:rPr>
          <w:rFonts w:ascii="Times New Roman" w:eastAsia="Calibri" w:hAnsi="Times New Roman" w:cs="Times New Roman"/>
          <w:lang w:val="uk-UA"/>
        </w:rPr>
        <w:t>Договір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826107" w:rsidRPr="00B82A44" w:rsidRDefault="00826107" w:rsidP="005200C5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826107" w:rsidRPr="00B82A44" w:rsidRDefault="00826107" w:rsidP="00826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26107" w:rsidRDefault="00826107" w:rsidP="008261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6107" w:rsidRDefault="00826107" w:rsidP="008261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6107" w:rsidRPr="00B82A44" w:rsidRDefault="00826107" w:rsidP="008261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Анатолій ФЕДОРУК</w:t>
      </w:r>
    </w:p>
    <w:p w:rsidR="00826107" w:rsidRPr="00B82A44" w:rsidRDefault="00826107" w:rsidP="00826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D3214" w:rsidRDefault="002D3214" w:rsidP="00432736">
      <w:pPr>
        <w:rPr>
          <w:lang w:val="uk-UA"/>
        </w:rPr>
      </w:pPr>
    </w:p>
    <w:p w:rsidR="005108EE" w:rsidRDefault="005108EE" w:rsidP="00432736">
      <w:pPr>
        <w:rPr>
          <w:lang w:val="uk-UA"/>
        </w:rPr>
      </w:pPr>
    </w:p>
    <w:p w:rsidR="005108EE" w:rsidRDefault="005108EE" w:rsidP="00432736">
      <w:pPr>
        <w:rPr>
          <w:lang w:val="uk-UA"/>
        </w:rPr>
      </w:pPr>
    </w:p>
    <w:p w:rsidR="005108EE" w:rsidRPr="00575E67" w:rsidRDefault="005108EE" w:rsidP="005108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DE62961" wp14:editId="61CE6440">
            <wp:extent cx="523875" cy="638175"/>
            <wp:effectExtent l="0" t="0" r="9525" b="9525"/>
            <wp:docPr id="26" name="Рисунок 2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8EE" w:rsidRPr="00575E67" w:rsidRDefault="005108EE" w:rsidP="005108E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108EE" w:rsidRPr="00575E67" w:rsidRDefault="005108EE" w:rsidP="005108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108EE" w:rsidRPr="00575E67" w:rsidRDefault="005108EE" w:rsidP="005108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108EE" w:rsidRPr="00575E67" w:rsidRDefault="005108EE" w:rsidP="005108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108EE" w:rsidRDefault="005108EE" w:rsidP="005108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08EE" w:rsidRPr="00575E67" w:rsidRDefault="005108EE" w:rsidP="005108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3956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108EE" w:rsidRDefault="005108EE" w:rsidP="00432736">
      <w:pPr>
        <w:rPr>
          <w:lang w:val="uk-UA"/>
        </w:rPr>
      </w:pPr>
    </w:p>
    <w:p w:rsidR="009864D7" w:rsidRPr="00B82A44" w:rsidRDefault="009864D7" w:rsidP="00986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із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землеустрою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9864D7" w:rsidRDefault="009864D7" w:rsidP="00986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постійне користування </w:t>
      </w:r>
    </w:p>
    <w:p w:rsidR="009864D7" w:rsidRPr="00B82A44" w:rsidRDefault="009864D7" w:rsidP="00986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317C0F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317C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3210800000:01:117:0009</w:t>
      </w:r>
      <w:r w:rsidR="00317C0F">
        <w:rPr>
          <w:rFonts w:ascii="Times New Roman" w:hAnsi="Times New Roman" w:cs="Times New Roman"/>
          <w:b/>
          <w:sz w:val="24"/>
          <w:szCs w:val="24"/>
          <w:lang w:val="uk-UA"/>
        </w:rPr>
        <w:t>),</w:t>
      </w:r>
    </w:p>
    <w:p w:rsidR="009864D7" w:rsidRDefault="009864D7" w:rsidP="00986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Головному управлінню Національної поліції </w:t>
      </w:r>
    </w:p>
    <w:p w:rsidR="009864D7" w:rsidRDefault="009864D7" w:rsidP="00986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Київській області</w:t>
      </w:r>
    </w:p>
    <w:p w:rsidR="009864D7" w:rsidRPr="00B82A44" w:rsidRDefault="009864D7" w:rsidP="00986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64D7" w:rsidRPr="00B82A44" w:rsidRDefault="009864D7" w:rsidP="00986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управління Національної поліції в Київській області 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про затвердження документації із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про передачу в постійне користування земельної ділянки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3210800000:01:117:0009,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0,3500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будівництва та обслуговування об’єктів фізичної культури і спорту, що розташована в місті Буча,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Київської області,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документацію із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землеустрою, витяг з Державного земельного кадастру про земельну 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3210800000:01:117:0009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пропозицію постійної </w:t>
      </w:r>
      <w:r w:rsidRPr="00B82A4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</w:t>
      </w:r>
      <w:proofErr w:type="spellStart"/>
      <w:r w:rsidRPr="00B82A4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B82A4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17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12, 92 Земельного кодексу України,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9864D7" w:rsidRPr="00B82A44" w:rsidRDefault="009864D7" w:rsidP="00986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64D7" w:rsidRPr="00B82A44" w:rsidRDefault="009864D7" w:rsidP="00986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9864D7" w:rsidRPr="00B82A44" w:rsidRDefault="009864D7" w:rsidP="00986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64D7" w:rsidRPr="00B82A44" w:rsidRDefault="009864D7" w:rsidP="005200C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в постійне користування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земельної ділянки комунальної власності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для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будівництва та обслуговування об’єктів фізичної культури та спорту, що розташована в місті Буча,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району, Київської області.</w:t>
      </w:r>
    </w:p>
    <w:p w:rsidR="009864D7" w:rsidRPr="00B82A44" w:rsidRDefault="009864D7" w:rsidP="005200C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Передати в постійне користування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Головному управлінню Національної поліції в Київській області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(код ЄДРПОУ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40108616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) земельну ділянку комунальної власності площею 0,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3500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3210800000:01:117:0009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в місті Буча,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області, цільове призначення: (код КВЦПЗ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07.02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будівництва та обслуговування об’єктів фізичної культури та спорту,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категорія земель : землі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рекреаційного призначення.</w:t>
      </w:r>
    </w:p>
    <w:p w:rsidR="009864D7" w:rsidRDefault="009864D7" w:rsidP="005200C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Головному Управлінню Національної поліції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9864D7" w:rsidRPr="00B82A44" w:rsidRDefault="009864D7" w:rsidP="005200C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комісії з питань регулювання земельних відносин, екології та природокористування.</w:t>
      </w:r>
    </w:p>
    <w:p w:rsidR="009864D7" w:rsidRPr="00B82A44" w:rsidRDefault="009864D7" w:rsidP="009864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864D7" w:rsidRDefault="009864D7" w:rsidP="00986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64D7" w:rsidRDefault="009864D7" w:rsidP="00986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64D7" w:rsidRPr="00B82A44" w:rsidRDefault="009864D7" w:rsidP="00986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Анатолій ФЕДОРУК</w:t>
      </w:r>
    </w:p>
    <w:p w:rsidR="009864D7" w:rsidRPr="00B82A44" w:rsidRDefault="009864D7" w:rsidP="009864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864D7" w:rsidRDefault="009864D7" w:rsidP="009864D7"/>
    <w:p w:rsidR="005108EE" w:rsidRDefault="005108EE" w:rsidP="00432736">
      <w:pPr>
        <w:rPr>
          <w:lang w:val="uk-UA"/>
        </w:rPr>
      </w:pPr>
    </w:p>
    <w:p w:rsidR="005108EE" w:rsidRDefault="005108EE" w:rsidP="00432736">
      <w:pPr>
        <w:rPr>
          <w:lang w:val="uk-UA"/>
        </w:rPr>
      </w:pPr>
    </w:p>
    <w:p w:rsidR="00EB1C53" w:rsidRPr="00575E67" w:rsidRDefault="00EB1C53" w:rsidP="00EB1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DE25A66" wp14:editId="6FB2EC0B">
            <wp:extent cx="523875" cy="638175"/>
            <wp:effectExtent l="0" t="0" r="9525" b="9525"/>
            <wp:docPr id="27" name="Рисунок 2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C53" w:rsidRPr="00575E67" w:rsidRDefault="00EB1C53" w:rsidP="00EB1C5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B1C53" w:rsidRPr="00575E67" w:rsidRDefault="00EB1C53" w:rsidP="00EB1C5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B1C53" w:rsidRPr="00575E67" w:rsidRDefault="00EB1C53" w:rsidP="00EB1C5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B1C53" w:rsidRPr="00575E67" w:rsidRDefault="00EB1C53" w:rsidP="00EB1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B1C53" w:rsidRDefault="00EB1C53" w:rsidP="00EB1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1C53" w:rsidRPr="00575E67" w:rsidRDefault="00EB1C53" w:rsidP="00EB1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26.10.2023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3918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108EE" w:rsidRDefault="005108EE" w:rsidP="00432736">
      <w:pPr>
        <w:rPr>
          <w:lang w:val="uk-UA"/>
        </w:rPr>
      </w:pPr>
    </w:p>
    <w:p w:rsidR="00EB1C53" w:rsidRPr="00B82A44" w:rsidRDefault="00EB1C53" w:rsidP="00EB1C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із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землеустрою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650AB4" w:rsidRDefault="00EB1C53" w:rsidP="00EB1C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Про переда</w:t>
      </w:r>
      <w:r w:rsidR="00650AB4">
        <w:rPr>
          <w:rFonts w:ascii="Times New Roman" w:hAnsi="Times New Roman" w:cs="Times New Roman"/>
          <w:b/>
          <w:sz w:val="24"/>
          <w:szCs w:val="24"/>
          <w:lang w:val="uk-UA"/>
        </w:rPr>
        <w:t>чу в постійне користування</w:t>
      </w:r>
    </w:p>
    <w:p w:rsidR="00650AB4" w:rsidRPr="00B82A44" w:rsidRDefault="00650AB4" w:rsidP="00650A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1B55E0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1B55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3210800000:01:019:0018</w:t>
      </w:r>
      <w:r w:rsidR="001B55E0">
        <w:rPr>
          <w:rFonts w:ascii="Times New Roman" w:hAnsi="Times New Roman" w:cs="Times New Roman"/>
          <w:b/>
          <w:sz w:val="24"/>
          <w:szCs w:val="24"/>
          <w:lang w:val="uk-UA"/>
        </w:rPr>
        <w:t>),</w:t>
      </w:r>
    </w:p>
    <w:p w:rsidR="00EB1C53" w:rsidRPr="00B82A44" w:rsidRDefault="00650AB4" w:rsidP="00EB1C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комунальному підприємству «</w:t>
      </w:r>
      <w:proofErr w:type="spellStart"/>
      <w:r w:rsidR="00EB1C53" w:rsidRPr="00B82A44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EB1C53" w:rsidRPr="00B82A44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EB1C53" w:rsidRPr="00B82A44" w:rsidRDefault="00EB1C53" w:rsidP="00EB1C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B1C53" w:rsidRPr="00B82A44" w:rsidRDefault="00EB1C53" w:rsidP="00EB1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комунального підприємства «</w:t>
      </w:r>
      <w:proofErr w:type="spellStart"/>
      <w:r w:rsidRPr="00B82A44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B82A44">
        <w:rPr>
          <w:rFonts w:ascii="Times New Roman" w:hAnsi="Times New Roman" w:cs="Times New Roman"/>
          <w:sz w:val="24"/>
          <w:szCs w:val="24"/>
          <w:lang w:val="uk-UA"/>
        </w:rPr>
        <w:t>» про затвердження документації із землеустрою</w:t>
      </w:r>
      <w:r w:rsidR="00650AB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про передачу в постійне користування земельної ділянки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3210800000:01:019:0018</w:t>
      </w:r>
      <w:r w:rsidR="00650AB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0,1524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будівництва та обслуговування багатоквартирного житлового будинку по вул. Героїв Майдану,</w:t>
      </w:r>
      <w:r w:rsidR="00650AB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1B55E0">
        <w:rPr>
          <w:rFonts w:ascii="Times New Roman" w:eastAsiaTheme="minorEastAsia" w:hAnsi="Times New Roman" w:cs="Times New Roman"/>
          <w:sz w:val="24"/>
          <w:szCs w:val="24"/>
          <w:lang w:val="uk-UA"/>
        </w:rPr>
        <w:t>8, в м. Буча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 надану документацію із землеустрою,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витяг з Державного земельного кадастру про земельну ділянку</w:t>
      </w:r>
      <w:r w:rsidR="00650AB4">
        <w:rPr>
          <w:rFonts w:ascii="Times New Roman" w:hAnsi="Times New Roman" w:cs="Times New Roman"/>
          <w:sz w:val="24"/>
          <w:szCs w:val="24"/>
          <w:lang w:val="uk-UA"/>
        </w:rPr>
        <w:t xml:space="preserve"> 3210800000:01:019:0018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пропозицію постійної </w:t>
      </w:r>
      <w:r w:rsidRPr="00B82A4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</w:t>
      </w:r>
      <w:proofErr w:type="spellStart"/>
      <w:r w:rsidRPr="00B82A4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B82A4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B5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12, 92 Земельного кодексу України,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EB1C53" w:rsidRPr="00B82A44" w:rsidRDefault="00EB1C53" w:rsidP="00EB1C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1C53" w:rsidRPr="00B82A44" w:rsidRDefault="00EB1C53" w:rsidP="00EB1C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EB1C53" w:rsidRPr="00B82A44" w:rsidRDefault="00EB1C53" w:rsidP="00EB1C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B1C53" w:rsidRPr="00B82A44" w:rsidRDefault="00EB1C53" w:rsidP="005200C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Затвердити </w:t>
      </w:r>
      <w:r w:rsidR="00650AB4">
        <w:rPr>
          <w:rFonts w:ascii="Times New Roman" w:eastAsiaTheme="minorEastAsia" w:hAnsi="Times New Roman" w:cs="Times New Roman"/>
          <w:sz w:val="24"/>
          <w:szCs w:val="24"/>
          <w:lang w:val="uk-UA"/>
        </w:rPr>
        <w:t>технічну документацію із землеустрою щодо інвентаризації земель, земельної ділянки комунальної власності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для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будівництва та обслуговування багатоквартирного житлового будинку по вул. Героїв Майдану,</w:t>
      </w:r>
      <w:r w:rsidR="00650AB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8, в м. Буча.</w:t>
      </w:r>
    </w:p>
    <w:p w:rsidR="00EB1C53" w:rsidRPr="00B82A44" w:rsidRDefault="00EB1C53" w:rsidP="005200C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Передати в постійне користування комунальному підприємству «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Бучасервіс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» (код ЄДРПОУ 25689882) земельну ділянку комунальної власності площею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0,1524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3210800000:01:019:0018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по вул. Героїв Майдану,8, в місті Буча,</w:t>
      </w:r>
      <w:r w:rsidR="00650AB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цільове призначення (код КВЦПЗ 02.03)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для будівництва та обслуговування  багатоквартирного житлового будинку</w:t>
      </w:r>
      <w:r w:rsidR="00650AB4">
        <w:rPr>
          <w:rFonts w:ascii="Times New Roman" w:eastAsiaTheme="minorEastAsia" w:hAnsi="Times New Roman" w:cs="Times New Roman"/>
          <w:sz w:val="24"/>
          <w:szCs w:val="24"/>
          <w:lang w:val="uk-UA"/>
        </w:rPr>
        <w:t>, категорія земель</w:t>
      </w:r>
      <w:r w:rsidR="001B55E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650AB4">
        <w:rPr>
          <w:rFonts w:ascii="Times New Roman" w:eastAsiaTheme="minorEastAsia" w:hAnsi="Times New Roman" w:cs="Times New Roman"/>
          <w:sz w:val="24"/>
          <w:szCs w:val="24"/>
          <w:lang w:val="uk-UA"/>
        </w:rPr>
        <w:t>- землі житлової та громадської забудови.</w:t>
      </w:r>
    </w:p>
    <w:p w:rsidR="00EB1C53" w:rsidRDefault="00650AB4" w:rsidP="005200C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КП </w:t>
      </w:r>
      <w:r w:rsidR="00EB1C53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«</w:t>
      </w:r>
      <w:proofErr w:type="spellStart"/>
      <w:r w:rsidR="00EB1C53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Бучасервіс</w:t>
      </w:r>
      <w:proofErr w:type="spellEnd"/>
      <w:r w:rsidR="00EB1C53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» 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650AB4" w:rsidRPr="00B82A44" w:rsidRDefault="00650AB4" w:rsidP="005200C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EB1C53" w:rsidRPr="00B82A44" w:rsidRDefault="00EB1C53" w:rsidP="00EB1C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1C53" w:rsidRDefault="00EB1C53" w:rsidP="00EB1C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0AB4" w:rsidRDefault="00650AB4" w:rsidP="00EB1C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B1C53" w:rsidRPr="00B82A44" w:rsidRDefault="00EB1C53" w:rsidP="00EB1C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Анатолій ФЕДОРУК</w:t>
      </w:r>
    </w:p>
    <w:p w:rsidR="005108EE" w:rsidRDefault="005108EE" w:rsidP="00432736">
      <w:pPr>
        <w:rPr>
          <w:lang w:val="uk-UA"/>
        </w:rPr>
      </w:pPr>
    </w:p>
    <w:p w:rsidR="005108EE" w:rsidRDefault="005108EE" w:rsidP="00432736">
      <w:pPr>
        <w:rPr>
          <w:lang w:val="uk-UA"/>
        </w:rPr>
      </w:pPr>
    </w:p>
    <w:p w:rsidR="00BB410A" w:rsidRDefault="00BB410A" w:rsidP="00432736">
      <w:pPr>
        <w:rPr>
          <w:lang w:val="uk-UA"/>
        </w:rPr>
      </w:pPr>
    </w:p>
    <w:p w:rsidR="00BB410A" w:rsidRDefault="00BB410A" w:rsidP="00432736">
      <w:pPr>
        <w:rPr>
          <w:lang w:val="uk-UA"/>
        </w:rPr>
      </w:pPr>
    </w:p>
    <w:p w:rsidR="00BB410A" w:rsidRDefault="00BB410A" w:rsidP="00432736">
      <w:pPr>
        <w:rPr>
          <w:lang w:val="uk-UA"/>
        </w:rPr>
      </w:pPr>
    </w:p>
    <w:p w:rsidR="00BB410A" w:rsidRPr="0090636D" w:rsidRDefault="00BB410A" w:rsidP="00BB41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7E22720" wp14:editId="4A03DD80">
            <wp:extent cx="523875" cy="638175"/>
            <wp:effectExtent l="0" t="0" r="9525" b="9525"/>
            <wp:docPr id="28" name="Рисунок 2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10A" w:rsidRPr="0090636D" w:rsidRDefault="00BB410A" w:rsidP="00BB410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BB410A" w:rsidRPr="0090636D" w:rsidRDefault="00BB410A" w:rsidP="00BB410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BB410A" w:rsidRPr="0090636D" w:rsidRDefault="00BB410A" w:rsidP="00BB410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BB410A" w:rsidRPr="0090636D" w:rsidRDefault="00BB410A" w:rsidP="00BB41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BB410A" w:rsidRPr="0090636D" w:rsidRDefault="00BB410A" w:rsidP="00BB41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410A" w:rsidRDefault="00BB410A" w:rsidP="00BB41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№  3958-49-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90636D" w:rsidRPr="0090636D" w:rsidRDefault="0090636D" w:rsidP="00BB41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410A" w:rsidRPr="0090636D" w:rsidRDefault="00BB410A" w:rsidP="00BB410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90636D">
        <w:rPr>
          <w:rFonts w:ascii="Times New Roman" w:hAnsi="Times New Roman" w:cs="Times New Roman"/>
          <w:b/>
          <w:lang w:val="uk-UA"/>
        </w:rPr>
        <w:t xml:space="preserve">Про розгляд звернення </w:t>
      </w:r>
    </w:p>
    <w:p w:rsidR="00BB410A" w:rsidRPr="0090636D" w:rsidRDefault="00BB410A" w:rsidP="00BB410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90636D">
        <w:rPr>
          <w:rFonts w:ascii="Times New Roman" w:hAnsi="Times New Roman" w:cs="Times New Roman"/>
          <w:b/>
          <w:lang w:val="uk-UA"/>
        </w:rPr>
        <w:t>ПрАТ «ДТЕК Київські регіональні електромережі».</w:t>
      </w:r>
    </w:p>
    <w:p w:rsidR="00BB410A" w:rsidRPr="0090636D" w:rsidRDefault="00BB410A" w:rsidP="00BB410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90636D">
        <w:rPr>
          <w:rFonts w:ascii="Times New Roman" w:hAnsi="Times New Roman" w:cs="Times New Roman"/>
          <w:b/>
          <w:lang w:val="uk-UA"/>
        </w:rPr>
        <w:t>Про затвердження документації із землеустрою,</w:t>
      </w:r>
    </w:p>
    <w:p w:rsidR="00BB410A" w:rsidRPr="0090636D" w:rsidRDefault="00BB410A" w:rsidP="00BB410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90636D">
        <w:rPr>
          <w:rFonts w:ascii="Times New Roman" w:hAnsi="Times New Roman" w:cs="Times New Roman"/>
          <w:b/>
          <w:lang w:val="uk-UA"/>
        </w:rPr>
        <w:t xml:space="preserve">про </w:t>
      </w:r>
      <w:r w:rsidR="004D5D41">
        <w:rPr>
          <w:rFonts w:ascii="Times New Roman" w:hAnsi="Times New Roman" w:cs="Times New Roman"/>
          <w:b/>
          <w:lang w:val="uk-UA"/>
        </w:rPr>
        <w:t>укладання</w:t>
      </w:r>
      <w:r w:rsidRPr="0090636D">
        <w:rPr>
          <w:rFonts w:ascii="Times New Roman" w:hAnsi="Times New Roman" w:cs="Times New Roman"/>
          <w:b/>
          <w:lang w:val="uk-UA"/>
        </w:rPr>
        <w:t xml:space="preserve"> договору оренди земельної ділянки </w:t>
      </w:r>
    </w:p>
    <w:p w:rsidR="00BB410A" w:rsidRPr="0090636D" w:rsidRDefault="00BB410A" w:rsidP="00BB410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90636D">
        <w:rPr>
          <w:rFonts w:ascii="Times New Roman" w:hAnsi="Times New Roman" w:cs="Times New Roman"/>
          <w:b/>
          <w:lang w:val="uk-UA"/>
        </w:rPr>
        <w:t>по вул</w:t>
      </w:r>
      <w:r w:rsidR="003A74F9">
        <w:rPr>
          <w:rFonts w:ascii="Times New Roman" w:hAnsi="Times New Roman" w:cs="Times New Roman"/>
          <w:b/>
          <w:lang w:val="uk-UA"/>
        </w:rPr>
        <w:t xml:space="preserve">. </w:t>
      </w:r>
      <w:proofErr w:type="spellStart"/>
      <w:r w:rsidR="003A74F9">
        <w:rPr>
          <w:rFonts w:ascii="Times New Roman" w:hAnsi="Times New Roman" w:cs="Times New Roman"/>
          <w:b/>
          <w:lang w:val="uk-UA"/>
        </w:rPr>
        <w:t>Яснополянська</w:t>
      </w:r>
      <w:proofErr w:type="spellEnd"/>
      <w:r w:rsidR="003A74F9">
        <w:rPr>
          <w:rFonts w:ascii="Times New Roman" w:hAnsi="Times New Roman" w:cs="Times New Roman"/>
          <w:b/>
          <w:lang w:val="uk-UA"/>
        </w:rPr>
        <w:t>, 2-Б, в м. Буча</w:t>
      </w:r>
    </w:p>
    <w:p w:rsidR="00BB410A" w:rsidRPr="0090636D" w:rsidRDefault="00BB410A" w:rsidP="00BB410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BB410A" w:rsidRPr="0090636D" w:rsidRDefault="00BB410A" w:rsidP="00BB410A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90636D">
        <w:rPr>
          <w:rFonts w:ascii="Times New Roman" w:hAnsi="Times New Roman" w:cs="Times New Roman"/>
          <w:lang w:val="uk-UA"/>
        </w:rPr>
        <w:t xml:space="preserve">Розглянувши звернення  ПрАТ «ДТЕК Київські регіональні електромережі» про затвердження документації із землеустрою щодо поділу земельної ділянки </w:t>
      </w:r>
      <w:r w:rsidR="003A74F9">
        <w:rPr>
          <w:rFonts w:ascii="Times New Roman" w:hAnsi="Times New Roman" w:cs="Times New Roman"/>
          <w:lang w:val="uk-UA"/>
        </w:rPr>
        <w:t>(</w:t>
      </w:r>
      <w:proofErr w:type="spellStart"/>
      <w:r w:rsidRPr="0090636D">
        <w:rPr>
          <w:rFonts w:ascii="Times New Roman" w:hAnsi="Times New Roman" w:cs="Times New Roman"/>
          <w:lang w:val="uk-UA"/>
        </w:rPr>
        <w:t>к.н</w:t>
      </w:r>
      <w:proofErr w:type="spellEnd"/>
      <w:r w:rsidRPr="0090636D">
        <w:rPr>
          <w:rFonts w:ascii="Times New Roman" w:hAnsi="Times New Roman" w:cs="Times New Roman"/>
          <w:lang w:val="uk-UA"/>
        </w:rPr>
        <w:t xml:space="preserve"> 3210800000:01:049:0008</w:t>
      </w:r>
      <w:r w:rsidR="003A74F9">
        <w:rPr>
          <w:rFonts w:ascii="Times New Roman" w:hAnsi="Times New Roman" w:cs="Times New Roman"/>
          <w:lang w:val="uk-UA"/>
        </w:rPr>
        <w:t>)</w:t>
      </w:r>
      <w:r w:rsidRPr="0090636D">
        <w:rPr>
          <w:rFonts w:ascii="Times New Roman" w:hAnsi="Times New Roman" w:cs="Times New Roman"/>
          <w:lang w:val="uk-UA"/>
        </w:rPr>
        <w:t xml:space="preserve"> на дві земельні ділянки площею 0,0241 га та  площею 0,0759 га</w:t>
      </w:r>
      <w:r w:rsidR="00DF1042" w:rsidRPr="0090636D">
        <w:rPr>
          <w:rFonts w:ascii="Times New Roman" w:hAnsi="Times New Roman" w:cs="Times New Roman"/>
          <w:lang w:val="uk-UA"/>
        </w:rPr>
        <w:t>,</w:t>
      </w:r>
      <w:r w:rsidRPr="0090636D">
        <w:rPr>
          <w:rFonts w:ascii="Times New Roman" w:hAnsi="Times New Roman" w:cs="Times New Roman"/>
          <w:lang w:val="uk-UA"/>
        </w:rPr>
        <w:t xml:space="preserve"> що ро</w:t>
      </w:r>
      <w:r w:rsidR="00DF1042" w:rsidRPr="0090636D">
        <w:rPr>
          <w:rFonts w:ascii="Times New Roman" w:hAnsi="Times New Roman" w:cs="Times New Roman"/>
          <w:lang w:val="uk-UA"/>
        </w:rPr>
        <w:t xml:space="preserve">зташована по вул. </w:t>
      </w:r>
      <w:proofErr w:type="spellStart"/>
      <w:r w:rsidR="00DF1042" w:rsidRPr="0090636D">
        <w:rPr>
          <w:rFonts w:ascii="Times New Roman" w:hAnsi="Times New Roman" w:cs="Times New Roman"/>
          <w:lang w:val="uk-UA"/>
        </w:rPr>
        <w:t>Яснополянська</w:t>
      </w:r>
      <w:proofErr w:type="spellEnd"/>
      <w:r w:rsidR="00DF1042" w:rsidRPr="0090636D">
        <w:rPr>
          <w:rFonts w:ascii="Times New Roman" w:hAnsi="Times New Roman" w:cs="Times New Roman"/>
          <w:lang w:val="uk-UA"/>
        </w:rPr>
        <w:t>, 2-</w:t>
      </w:r>
      <w:r w:rsidRPr="0090636D">
        <w:rPr>
          <w:rFonts w:ascii="Times New Roman" w:hAnsi="Times New Roman" w:cs="Times New Roman"/>
          <w:lang w:val="uk-UA"/>
        </w:rPr>
        <w:t>б</w:t>
      </w:r>
      <w:r w:rsidR="00DF1042" w:rsidRPr="0090636D">
        <w:rPr>
          <w:rFonts w:ascii="Times New Roman" w:hAnsi="Times New Roman" w:cs="Times New Roman"/>
          <w:lang w:val="uk-UA"/>
        </w:rPr>
        <w:t xml:space="preserve">, </w:t>
      </w:r>
      <w:r w:rsidRPr="0090636D">
        <w:rPr>
          <w:rFonts w:ascii="Times New Roman" w:hAnsi="Times New Roman" w:cs="Times New Roman"/>
          <w:lang w:val="uk-UA"/>
        </w:rPr>
        <w:t xml:space="preserve"> в місті Буча, розроблену документацію із  землеустрою, витяги з Державного земельного кадастру про земельні ділянки</w:t>
      </w:r>
      <w:r w:rsidR="00DF1042" w:rsidRPr="0090636D">
        <w:rPr>
          <w:rFonts w:ascii="Times New Roman" w:hAnsi="Times New Roman" w:cs="Times New Roman"/>
          <w:lang w:val="uk-UA"/>
        </w:rPr>
        <w:t xml:space="preserve"> що утворились в результаті поділу 3210800000:01:049:0024; 3210800000:01:049:0025</w:t>
      </w:r>
      <w:r w:rsidRPr="0090636D">
        <w:rPr>
          <w:rFonts w:ascii="Times New Roman" w:hAnsi="Times New Roman" w:cs="Times New Roman"/>
          <w:lang w:val="uk-UA"/>
        </w:rPr>
        <w:t xml:space="preserve">, враховуючи договір оренди земельної ділянки, пропозицію постійної </w:t>
      </w:r>
      <w:r w:rsidRPr="0090636D">
        <w:rPr>
          <w:rFonts w:ascii="Times New Roman" w:hAnsi="Times New Roman" w:cs="Times New Roman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90636D">
        <w:rPr>
          <w:rFonts w:ascii="Times New Roman" w:hAnsi="Times New Roman" w:cs="Times New Roman"/>
          <w:lang w:val="uk-UA"/>
        </w:rPr>
        <w:t xml:space="preserve"> керуючись Земельн</w:t>
      </w:r>
      <w:r w:rsidR="00DF1042" w:rsidRPr="0090636D">
        <w:rPr>
          <w:rFonts w:ascii="Times New Roman" w:hAnsi="Times New Roman" w:cs="Times New Roman"/>
          <w:lang w:val="uk-UA"/>
        </w:rPr>
        <w:t>им</w:t>
      </w:r>
      <w:r w:rsidRPr="0090636D">
        <w:rPr>
          <w:rFonts w:ascii="Times New Roman" w:hAnsi="Times New Roman" w:cs="Times New Roman"/>
          <w:lang w:val="uk-UA"/>
        </w:rPr>
        <w:t xml:space="preserve"> кодекс</w:t>
      </w:r>
      <w:r w:rsidR="00DF1042" w:rsidRPr="0090636D">
        <w:rPr>
          <w:rFonts w:ascii="Times New Roman" w:hAnsi="Times New Roman" w:cs="Times New Roman"/>
          <w:lang w:val="uk-UA"/>
        </w:rPr>
        <w:t>ом</w:t>
      </w:r>
      <w:r w:rsidRPr="0090636D">
        <w:rPr>
          <w:rFonts w:ascii="Times New Roman" w:hAnsi="Times New Roman" w:cs="Times New Roman"/>
          <w:lang w:val="uk-UA"/>
        </w:rPr>
        <w:t xml:space="preserve"> України,</w:t>
      </w:r>
      <w:r w:rsidR="00DF1042" w:rsidRPr="0090636D">
        <w:rPr>
          <w:rFonts w:ascii="Times New Roman" w:hAnsi="Times New Roman" w:cs="Times New Roman"/>
          <w:lang w:val="uk-UA"/>
        </w:rPr>
        <w:t xml:space="preserve"> Законом України «Про оренду землі»,</w:t>
      </w:r>
      <w:r w:rsidRPr="0090636D">
        <w:rPr>
          <w:rFonts w:ascii="Times New Roman" w:hAnsi="Times New Roman" w:cs="Times New Roman"/>
          <w:lang w:val="uk-UA"/>
        </w:rPr>
        <w:t xml:space="preserve"> </w:t>
      </w:r>
      <w:r w:rsidRPr="0090636D">
        <w:rPr>
          <w:rFonts w:ascii="Times New Roman" w:eastAsiaTheme="minorEastAsia" w:hAnsi="Times New Roman" w:cs="Times New Roman"/>
          <w:lang w:val="uk-UA"/>
        </w:rPr>
        <w:t>п. 34 ч. 1 ст. 26 Закону України «Про місцеве самоврядування в Україні»</w:t>
      </w:r>
      <w:r w:rsidRPr="0090636D">
        <w:rPr>
          <w:rFonts w:ascii="Times New Roman" w:hAnsi="Times New Roman" w:cs="Times New Roman"/>
          <w:lang w:val="uk-UA"/>
        </w:rPr>
        <w:t>, міська рада</w:t>
      </w:r>
    </w:p>
    <w:p w:rsidR="00BB410A" w:rsidRPr="0090636D" w:rsidRDefault="00BB410A" w:rsidP="00BB410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BB410A" w:rsidRPr="0090636D" w:rsidRDefault="00BB410A" w:rsidP="00BB410A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0636D">
        <w:rPr>
          <w:rFonts w:ascii="Times New Roman" w:hAnsi="Times New Roman" w:cs="Times New Roman"/>
          <w:b/>
          <w:lang w:val="uk-UA"/>
        </w:rPr>
        <w:t>В И Р І Ш И Л А :</w:t>
      </w:r>
    </w:p>
    <w:p w:rsidR="00BB410A" w:rsidRPr="0090636D" w:rsidRDefault="00BB410A" w:rsidP="00BB410A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BB410A" w:rsidRPr="0090636D" w:rsidRDefault="00BB410A" w:rsidP="005200C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uk-UA"/>
        </w:rPr>
      </w:pPr>
      <w:r w:rsidRPr="0090636D">
        <w:rPr>
          <w:rFonts w:ascii="Times New Roman" w:eastAsiaTheme="minorEastAsia" w:hAnsi="Times New Roman" w:cs="Times New Roman"/>
          <w:lang w:val="uk-UA"/>
        </w:rPr>
        <w:t>Затвердити  технічну документацію із  землеустрою щодо поділу земельної ділянки комунальної власност</w:t>
      </w:r>
      <w:r w:rsidR="00184D6A" w:rsidRPr="0090636D">
        <w:rPr>
          <w:rFonts w:ascii="Times New Roman" w:eastAsiaTheme="minorEastAsia" w:hAnsi="Times New Roman" w:cs="Times New Roman"/>
          <w:lang w:val="uk-UA"/>
        </w:rPr>
        <w:t xml:space="preserve">і, </w:t>
      </w:r>
      <w:r w:rsidRPr="0090636D">
        <w:rPr>
          <w:rFonts w:ascii="Times New Roman" w:eastAsiaTheme="minorEastAsia" w:hAnsi="Times New Roman" w:cs="Times New Roman"/>
          <w:lang w:val="uk-UA"/>
        </w:rPr>
        <w:t>для розміщення, будівництва, експлуатації та обслуговування будівель і споруд об’єктів передачі електричної енергії,</w:t>
      </w:r>
      <w:r w:rsidR="00184D6A" w:rsidRPr="0090636D">
        <w:rPr>
          <w:rFonts w:ascii="Times New Roman" w:eastAsiaTheme="minorEastAsia" w:hAnsi="Times New Roman" w:cs="Times New Roman"/>
          <w:lang w:val="uk-UA"/>
        </w:rPr>
        <w:t xml:space="preserve"> </w:t>
      </w:r>
      <w:r w:rsidRPr="0090636D">
        <w:rPr>
          <w:rFonts w:ascii="Times New Roman" w:eastAsiaTheme="minorEastAsia" w:hAnsi="Times New Roman" w:cs="Times New Roman"/>
          <w:lang w:val="uk-UA"/>
        </w:rPr>
        <w:t xml:space="preserve">розташованої по вул. </w:t>
      </w:r>
      <w:proofErr w:type="spellStart"/>
      <w:r w:rsidRPr="0090636D">
        <w:rPr>
          <w:rFonts w:ascii="Times New Roman" w:eastAsiaTheme="minorEastAsia" w:hAnsi="Times New Roman" w:cs="Times New Roman"/>
          <w:lang w:val="uk-UA"/>
        </w:rPr>
        <w:t>Яснополянська</w:t>
      </w:r>
      <w:proofErr w:type="spellEnd"/>
      <w:r w:rsidRPr="0090636D">
        <w:rPr>
          <w:rFonts w:ascii="Times New Roman" w:eastAsiaTheme="minorEastAsia" w:hAnsi="Times New Roman" w:cs="Times New Roman"/>
          <w:lang w:val="uk-UA"/>
        </w:rPr>
        <w:t>,</w:t>
      </w:r>
      <w:r w:rsidR="00184D6A" w:rsidRPr="0090636D">
        <w:rPr>
          <w:rFonts w:ascii="Times New Roman" w:eastAsiaTheme="minorEastAsia" w:hAnsi="Times New Roman" w:cs="Times New Roman"/>
          <w:lang w:val="uk-UA"/>
        </w:rPr>
        <w:t xml:space="preserve"> </w:t>
      </w:r>
      <w:r w:rsidRPr="0090636D">
        <w:rPr>
          <w:rFonts w:ascii="Times New Roman" w:eastAsiaTheme="minorEastAsia" w:hAnsi="Times New Roman" w:cs="Times New Roman"/>
          <w:lang w:val="uk-UA"/>
        </w:rPr>
        <w:t>2-Б, в м. Буча.</w:t>
      </w:r>
    </w:p>
    <w:p w:rsidR="00184D6A" w:rsidRPr="0090636D" w:rsidRDefault="00BB410A" w:rsidP="005200C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uk-UA"/>
        </w:rPr>
      </w:pPr>
      <w:r w:rsidRPr="0090636D">
        <w:rPr>
          <w:rFonts w:ascii="Times New Roman" w:eastAsiaTheme="minorEastAsia" w:hAnsi="Times New Roman" w:cs="Times New Roman"/>
          <w:lang w:val="uk-UA"/>
        </w:rPr>
        <w:t xml:space="preserve">Поділити земельну ділянки </w:t>
      </w:r>
      <w:r w:rsidRPr="0090636D">
        <w:rPr>
          <w:rFonts w:ascii="Times New Roman" w:hAnsi="Times New Roman" w:cs="Times New Roman"/>
          <w:lang w:val="uk-UA"/>
        </w:rPr>
        <w:t>3210800000:01:049:0008 на дві земельні ділянки</w:t>
      </w:r>
      <w:r w:rsidR="00184D6A" w:rsidRPr="0090636D">
        <w:rPr>
          <w:rFonts w:ascii="Times New Roman" w:hAnsi="Times New Roman" w:cs="Times New Roman"/>
          <w:lang w:val="uk-UA"/>
        </w:rPr>
        <w:t>:</w:t>
      </w:r>
    </w:p>
    <w:p w:rsidR="00184D6A" w:rsidRPr="0090636D" w:rsidRDefault="00184D6A" w:rsidP="005200C5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uk-UA"/>
        </w:rPr>
      </w:pPr>
      <w:r w:rsidRPr="0090636D">
        <w:rPr>
          <w:rFonts w:ascii="Times New Roman" w:hAnsi="Times New Roman" w:cs="Times New Roman"/>
          <w:lang w:val="uk-UA"/>
        </w:rPr>
        <w:t xml:space="preserve">площею 0,0241 га  </w:t>
      </w:r>
      <w:r w:rsidR="00BB410A" w:rsidRPr="0090636D">
        <w:rPr>
          <w:rFonts w:ascii="Times New Roman" w:hAnsi="Times New Roman" w:cs="Times New Roman"/>
          <w:lang w:val="uk-UA"/>
        </w:rPr>
        <w:t xml:space="preserve"> кадастрови</w:t>
      </w:r>
      <w:r w:rsidRPr="0090636D">
        <w:rPr>
          <w:rFonts w:ascii="Times New Roman" w:hAnsi="Times New Roman" w:cs="Times New Roman"/>
          <w:lang w:val="uk-UA"/>
        </w:rPr>
        <w:t>й</w:t>
      </w:r>
      <w:r w:rsidR="00BB410A" w:rsidRPr="0090636D">
        <w:rPr>
          <w:rFonts w:ascii="Times New Roman" w:hAnsi="Times New Roman" w:cs="Times New Roman"/>
          <w:lang w:val="uk-UA"/>
        </w:rPr>
        <w:t xml:space="preserve"> </w:t>
      </w:r>
      <w:r w:rsidRPr="0090636D">
        <w:rPr>
          <w:rFonts w:ascii="Times New Roman" w:hAnsi="Times New Roman" w:cs="Times New Roman"/>
          <w:lang w:val="uk-UA"/>
        </w:rPr>
        <w:t xml:space="preserve">номер </w:t>
      </w:r>
      <w:r w:rsidR="00BB410A" w:rsidRPr="0090636D">
        <w:rPr>
          <w:rFonts w:ascii="Times New Roman" w:hAnsi="Times New Roman" w:cs="Times New Roman"/>
          <w:lang w:val="uk-UA"/>
        </w:rPr>
        <w:t>3210800000:01:049:0024</w:t>
      </w:r>
      <w:r w:rsidRPr="0090636D">
        <w:rPr>
          <w:rFonts w:ascii="Times New Roman" w:hAnsi="Times New Roman" w:cs="Times New Roman"/>
          <w:lang w:val="uk-UA"/>
        </w:rPr>
        <w:t>;</w:t>
      </w:r>
    </w:p>
    <w:p w:rsidR="008C0EFE" w:rsidRPr="0090636D" w:rsidRDefault="00BB410A" w:rsidP="005200C5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0636D">
        <w:rPr>
          <w:rFonts w:ascii="Times New Roman" w:hAnsi="Times New Roman" w:cs="Times New Roman"/>
          <w:lang w:val="uk-UA"/>
        </w:rPr>
        <w:t>площею 0,0</w:t>
      </w:r>
      <w:r w:rsidR="00184D6A" w:rsidRPr="0090636D">
        <w:rPr>
          <w:rFonts w:ascii="Times New Roman" w:hAnsi="Times New Roman" w:cs="Times New Roman"/>
          <w:lang w:val="uk-UA"/>
        </w:rPr>
        <w:t>759</w:t>
      </w:r>
      <w:r w:rsidRPr="0090636D">
        <w:rPr>
          <w:rFonts w:ascii="Times New Roman" w:hAnsi="Times New Roman" w:cs="Times New Roman"/>
          <w:lang w:val="uk-UA"/>
        </w:rPr>
        <w:t xml:space="preserve"> га </w:t>
      </w:r>
      <w:r w:rsidR="0065454E" w:rsidRPr="0090636D">
        <w:rPr>
          <w:rFonts w:ascii="Times New Roman" w:hAnsi="Times New Roman" w:cs="Times New Roman"/>
          <w:lang w:val="uk-UA"/>
        </w:rPr>
        <w:t xml:space="preserve"> </w:t>
      </w:r>
      <w:r w:rsidR="00230BB6">
        <w:rPr>
          <w:rFonts w:ascii="Times New Roman" w:hAnsi="Times New Roman" w:cs="Times New Roman"/>
          <w:lang w:val="uk-UA"/>
        </w:rPr>
        <w:t xml:space="preserve"> </w:t>
      </w:r>
      <w:r w:rsidR="00184D6A" w:rsidRPr="0090636D">
        <w:rPr>
          <w:rFonts w:ascii="Times New Roman" w:hAnsi="Times New Roman" w:cs="Times New Roman"/>
          <w:lang w:val="uk-UA"/>
        </w:rPr>
        <w:t>кадастровий номер 3210800000:01:049:0025.</w:t>
      </w:r>
    </w:p>
    <w:p w:rsidR="0063047C" w:rsidRPr="0090636D" w:rsidRDefault="0063047C" w:rsidP="005200C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0636D">
        <w:rPr>
          <w:rFonts w:ascii="Times New Roman" w:hAnsi="Times New Roman" w:cs="Times New Roman"/>
          <w:lang w:val="uk-UA"/>
        </w:rPr>
        <w:t xml:space="preserve">Припинити дію договору оренди </w:t>
      </w:r>
      <w:r w:rsidR="00184D6A" w:rsidRPr="0090636D">
        <w:rPr>
          <w:rFonts w:ascii="Times New Roman" w:hAnsi="Times New Roman" w:cs="Times New Roman"/>
          <w:lang w:val="uk-UA"/>
        </w:rPr>
        <w:t>земельної ділянки</w:t>
      </w:r>
      <w:r w:rsidRPr="0090636D">
        <w:rPr>
          <w:rFonts w:ascii="Times New Roman" w:hAnsi="Times New Roman" w:cs="Times New Roman"/>
          <w:lang w:val="uk-UA"/>
        </w:rPr>
        <w:t xml:space="preserve"> за кадастровим номером 3210800000:01:049:0008,</w:t>
      </w:r>
      <w:r w:rsidR="00184D6A" w:rsidRPr="0090636D">
        <w:rPr>
          <w:rFonts w:ascii="Times New Roman" w:hAnsi="Times New Roman" w:cs="Times New Roman"/>
          <w:lang w:val="uk-UA"/>
        </w:rPr>
        <w:t xml:space="preserve"> укладеного 01.09.2021</w:t>
      </w:r>
      <w:r w:rsidR="008C0EFE" w:rsidRPr="0090636D">
        <w:rPr>
          <w:rFonts w:ascii="Times New Roman" w:hAnsi="Times New Roman" w:cs="Times New Roman"/>
          <w:lang w:val="uk-UA"/>
        </w:rPr>
        <w:t>,</w:t>
      </w:r>
      <w:r w:rsidR="00184D6A" w:rsidRPr="0090636D">
        <w:rPr>
          <w:rFonts w:ascii="Times New Roman" w:hAnsi="Times New Roman" w:cs="Times New Roman"/>
          <w:lang w:val="uk-UA"/>
        </w:rPr>
        <w:t xml:space="preserve"> право оренди зареєстровано в Державному реєстрі речових прав на нерухоме майно</w:t>
      </w:r>
      <w:r w:rsidR="008C0EFE" w:rsidRPr="0090636D">
        <w:rPr>
          <w:rFonts w:ascii="Times New Roman" w:hAnsi="Times New Roman" w:cs="Times New Roman"/>
          <w:lang w:val="uk-UA"/>
        </w:rPr>
        <w:t>, номер запису пр</w:t>
      </w:r>
      <w:r w:rsidR="00437B4C" w:rsidRPr="0090636D">
        <w:rPr>
          <w:rFonts w:ascii="Times New Roman" w:hAnsi="Times New Roman" w:cs="Times New Roman"/>
          <w:lang w:val="uk-UA"/>
        </w:rPr>
        <w:t>о інше речове право : 45026133, у зв’язку з поділом земельної</w:t>
      </w:r>
      <w:r w:rsidRPr="0090636D">
        <w:rPr>
          <w:rFonts w:ascii="Times New Roman" w:hAnsi="Times New Roman" w:cs="Times New Roman"/>
          <w:lang w:val="uk-UA"/>
        </w:rPr>
        <w:t xml:space="preserve"> ділянки за кадастровим номером 3210800000:01:049:0008 на дві земельні ділянки, які зазначені в п.2 цього рішення.</w:t>
      </w:r>
    </w:p>
    <w:p w:rsidR="0063047C" w:rsidRPr="0090636D" w:rsidRDefault="0063047C" w:rsidP="005200C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uk-UA"/>
        </w:rPr>
      </w:pPr>
      <w:r w:rsidRPr="0090636D">
        <w:rPr>
          <w:rFonts w:ascii="Times New Roman" w:hAnsi="Times New Roman" w:cs="Times New Roman"/>
          <w:lang w:val="uk-UA"/>
        </w:rPr>
        <w:t xml:space="preserve">Укласти з ПрАТ «ДТЕК Київські регіональні електромережі» договір оренди, строком до 01.09.2031, на земельну ділянку площею 0,0241 га за кадастровим номером 3210800000:01:049:0024, що утворилась в результаті поділу земельної ділянки 3210800000:01:049:0008, цільове призначення (код КВЦПЗ14.02) </w:t>
      </w:r>
      <w:r w:rsidRPr="0090636D">
        <w:rPr>
          <w:rFonts w:ascii="Times New Roman" w:eastAsiaTheme="minorEastAsia" w:hAnsi="Times New Roman" w:cs="Times New Roman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енергії, що розташована по вулиці </w:t>
      </w:r>
      <w:proofErr w:type="spellStart"/>
      <w:r w:rsidRPr="0090636D">
        <w:rPr>
          <w:rFonts w:ascii="Times New Roman" w:eastAsiaTheme="minorEastAsia" w:hAnsi="Times New Roman" w:cs="Times New Roman"/>
          <w:lang w:val="uk-UA"/>
        </w:rPr>
        <w:t>Яснополянська</w:t>
      </w:r>
      <w:proofErr w:type="spellEnd"/>
      <w:r w:rsidRPr="0090636D">
        <w:rPr>
          <w:rFonts w:ascii="Times New Roman" w:eastAsiaTheme="minorEastAsia" w:hAnsi="Times New Roman" w:cs="Times New Roman"/>
          <w:lang w:val="uk-UA"/>
        </w:rPr>
        <w:t>, 2-б, в м. Буча.</w:t>
      </w:r>
    </w:p>
    <w:p w:rsidR="0063047C" w:rsidRPr="0090636D" w:rsidRDefault="0063047C" w:rsidP="005200C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0636D">
        <w:rPr>
          <w:rFonts w:ascii="Times New Roman" w:eastAsiaTheme="minorEastAsia" w:hAnsi="Times New Roman" w:cs="Times New Roman"/>
          <w:lang w:val="uk-UA"/>
        </w:rPr>
        <w:t xml:space="preserve">Земельну ділянку площею 0,0759 га за кадастровим номером </w:t>
      </w:r>
      <w:r w:rsidRPr="0090636D">
        <w:rPr>
          <w:rFonts w:ascii="Times New Roman" w:hAnsi="Times New Roman" w:cs="Times New Roman"/>
          <w:lang w:val="uk-UA"/>
        </w:rPr>
        <w:t xml:space="preserve">3210800000:01:049:0025, що утворилась результаті поділу земельної ділянки </w:t>
      </w:r>
      <w:r w:rsidR="003A74F9">
        <w:rPr>
          <w:rFonts w:ascii="Times New Roman" w:hAnsi="Times New Roman" w:cs="Times New Roman"/>
          <w:lang w:val="uk-UA"/>
        </w:rPr>
        <w:t xml:space="preserve">  (</w:t>
      </w:r>
      <w:proofErr w:type="spellStart"/>
      <w:r w:rsidR="003A74F9">
        <w:rPr>
          <w:rFonts w:ascii="Times New Roman" w:hAnsi="Times New Roman" w:cs="Times New Roman"/>
          <w:lang w:val="uk-UA"/>
        </w:rPr>
        <w:t>к.н</w:t>
      </w:r>
      <w:proofErr w:type="spellEnd"/>
      <w:r w:rsidR="003A74F9">
        <w:rPr>
          <w:rFonts w:ascii="Times New Roman" w:hAnsi="Times New Roman" w:cs="Times New Roman"/>
          <w:lang w:val="uk-UA"/>
        </w:rPr>
        <w:t xml:space="preserve">.. </w:t>
      </w:r>
      <w:r w:rsidRPr="0090636D">
        <w:rPr>
          <w:rFonts w:ascii="Times New Roman" w:hAnsi="Times New Roman" w:cs="Times New Roman"/>
          <w:lang w:val="uk-UA"/>
        </w:rPr>
        <w:t>3210800000:01:049:0008</w:t>
      </w:r>
      <w:r w:rsidR="003A74F9">
        <w:rPr>
          <w:rFonts w:ascii="Times New Roman" w:hAnsi="Times New Roman" w:cs="Times New Roman"/>
          <w:lang w:val="uk-UA"/>
        </w:rPr>
        <w:t>)</w:t>
      </w:r>
      <w:r w:rsidRPr="0090636D">
        <w:rPr>
          <w:rFonts w:ascii="Times New Roman" w:hAnsi="Times New Roman" w:cs="Times New Roman"/>
          <w:lang w:val="uk-UA"/>
        </w:rPr>
        <w:t xml:space="preserve"> віднести до земель не наданих у власність або користування  </w:t>
      </w:r>
      <w:proofErr w:type="spellStart"/>
      <w:r w:rsidRPr="0090636D">
        <w:rPr>
          <w:rFonts w:ascii="Times New Roman" w:hAnsi="Times New Roman" w:cs="Times New Roman"/>
          <w:lang w:val="uk-UA"/>
        </w:rPr>
        <w:t>Бучанської</w:t>
      </w:r>
      <w:proofErr w:type="spellEnd"/>
      <w:r w:rsidRPr="0090636D">
        <w:rPr>
          <w:rFonts w:ascii="Times New Roman" w:hAnsi="Times New Roman" w:cs="Times New Roman"/>
          <w:lang w:val="uk-UA"/>
        </w:rPr>
        <w:t xml:space="preserve"> міської ради.</w:t>
      </w:r>
    </w:p>
    <w:p w:rsidR="00BB410A" w:rsidRPr="0090636D" w:rsidRDefault="00BB410A" w:rsidP="005200C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0636D">
        <w:rPr>
          <w:rFonts w:ascii="Times New Roman" w:hAnsi="Times New Roman" w:cs="Times New Roman"/>
          <w:lang w:val="uk-UA"/>
        </w:rPr>
        <w:t>Земельному відділу забезпечити пі</w:t>
      </w:r>
      <w:r w:rsidR="00437B4C" w:rsidRPr="0090636D">
        <w:rPr>
          <w:rFonts w:ascii="Times New Roman" w:hAnsi="Times New Roman" w:cs="Times New Roman"/>
          <w:lang w:val="uk-UA"/>
        </w:rPr>
        <w:t>дготовку відповідних документів передбачених цим рішенням.</w:t>
      </w:r>
    </w:p>
    <w:p w:rsidR="0063047C" w:rsidRPr="0090636D" w:rsidRDefault="0063047C" w:rsidP="005200C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90636D">
        <w:rPr>
          <w:rFonts w:ascii="Times New Roman" w:eastAsia="Calibri" w:hAnsi="Times New Roman" w:cs="Times New Roman"/>
          <w:lang w:val="uk-UA"/>
        </w:rPr>
        <w:t>Договір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63047C" w:rsidRPr="0090636D" w:rsidRDefault="0063047C" w:rsidP="005200C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uk-UA"/>
        </w:rPr>
      </w:pPr>
      <w:r w:rsidRPr="0090636D">
        <w:rPr>
          <w:rFonts w:ascii="Times New Roman" w:eastAsiaTheme="minorEastAsia" w:hAnsi="Times New Roman" w:cs="Times New Roman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63047C" w:rsidRPr="0090636D" w:rsidRDefault="0063047C" w:rsidP="0063047C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3047C" w:rsidRPr="0090636D" w:rsidRDefault="0063047C" w:rsidP="0063047C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3047C" w:rsidRDefault="0063047C" w:rsidP="00630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047C" w:rsidRPr="00B82A44" w:rsidRDefault="0063047C" w:rsidP="00630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Анатолій ФЕДОРУК</w:t>
      </w:r>
    </w:p>
    <w:p w:rsidR="0063047C" w:rsidRPr="00B82A44" w:rsidRDefault="0063047C" w:rsidP="006304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05273" w:rsidRPr="0090636D" w:rsidRDefault="00105273" w:rsidP="00105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36249A1A" wp14:editId="3538ADFD">
            <wp:extent cx="523875" cy="638175"/>
            <wp:effectExtent l="0" t="0" r="9525" b="9525"/>
            <wp:docPr id="29" name="Рисунок 2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273" w:rsidRPr="0090636D" w:rsidRDefault="00105273" w:rsidP="001052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105273" w:rsidRPr="0090636D" w:rsidRDefault="00105273" w:rsidP="001052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105273" w:rsidRPr="0090636D" w:rsidRDefault="00105273" w:rsidP="001052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105273" w:rsidRPr="0090636D" w:rsidRDefault="00105273" w:rsidP="00105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105273" w:rsidRPr="0090636D" w:rsidRDefault="00105273" w:rsidP="001052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05273" w:rsidRDefault="00105273" w:rsidP="001052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63047C" w:rsidRDefault="0063047C" w:rsidP="00437B4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BB410A" w:rsidRDefault="00BB410A" w:rsidP="00BB41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22D1" w:rsidRPr="008300DD" w:rsidRDefault="009422D1" w:rsidP="009422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DF0290" w:rsidRDefault="009422D1" w:rsidP="009422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9422D1" w:rsidRPr="008300DD" w:rsidRDefault="009422D1" w:rsidP="009422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Пірнач Наталії Володимирівні</w:t>
      </w:r>
    </w:p>
    <w:p w:rsidR="009422D1" w:rsidRPr="008300DD" w:rsidRDefault="009422D1" w:rsidP="009422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DF02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3210800000:01:126:0035</w:t>
      </w:r>
      <w:r w:rsidR="00DF02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9422D1" w:rsidRPr="008300DD" w:rsidRDefault="009422D1" w:rsidP="009422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DF02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372-Б,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422D1" w:rsidRPr="008300DD" w:rsidRDefault="009422D1" w:rsidP="009422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422D1" w:rsidRPr="008300DD" w:rsidRDefault="009422D1" w:rsidP="009422D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Пірнач Наталії Володимирівні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372-Б,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3210800000:01:12</w:t>
      </w:r>
      <w:r w:rsidR="002879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:0035</w:t>
      </w:r>
      <w:r w:rsidR="002879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9422D1" w:rsidRPr="008300DD" w:rsidRDefault="009422D1" w:rsidP="00942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22D1" w:rsidRPr="008300DD" w:rsidRDefault="009422D1" w:rsidP="009422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422D1" w:rsidRPr="008300DD" w:rsidRDefault="009422D1" w:rsidP="009422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422D1" w:rsidRPr="008300DD" w:rsidRDefault="009422D1" w:rsidP="005200C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372-Б, 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район,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422D1" w:rsidRPr="008300DD" w:rsidRDefault="009422D1" w:rsidP="005200C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Пірнач Наталії Володимирівні (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РНОКПП: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0668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372-Б,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3210800000:01:126:0035</w:t>
      </w:r>
      <w:r w:rsidR="00DF02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9422D1" w:rsidRPr="008300DD" w:rsidRDefault="009422D1" w:rsidP="005200C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3210800000:01:126:0035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9422D1" w:rsidRPr="008300DD" w:rsidRDefault="009422D1" w:rsidP="009422D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Пірнач Н.В.</w:t>
      </w:r>
      <w:r w:rsidR="00DF02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9422D1" w:rsidRPr="008300DD" w:rsidRDefault="009422D1" w:rsidP="009422D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9422D1" w:rsidRPr="008300DD" w:rsidRDefault="009422D1" w:rsidP="009422D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9422D1" w:rsidRPr="008300DD" w:rsidRDefault="009422D1" w:rsidP="00942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22D1" w:rsidRPr="008300DD" w:rsidRDefault="009422D1" w:rsidP="00942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22D1" w:rsidRPr="008300DD" w:rsidRDefault="009422D1" w:rsidP="00942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BB410A" w:rsidRDefault="00BB410A" w:rsidP="00432736">
      <w:pPr>
        <w:rPr>
          <w:lang w:val="uk-UA"/>
        </w:rPr>
      </w:pPr>
    </w:p>
    <w:p w:rsidR="00BB410A" w:rsidRDefault="00BB410A" w:rsidP="00432736">
      <w:pPr>
        <w:rPr>
          <w:lang w:val="uk-UA"/>
        </w:rPr>
      </w:pPr>
    </w:p>
    <w:p w:rsidR="00BB410A" w:rsidRDefault="00BB410A" w:rsidP="00432736">
      <w:pPr>
        <w:rPr>
          <w:lang w:val="uk-UA"/>
        </w:rPr>
      </w:pPr>
    </w:p>
    <w:p w:rsidR="00BD164C" w:rsidRPr="0090636D" w:rsidRDefault="00BD164C" w:rsidP="00BD16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5FEFA46" wp14:editId="51D45447">
            <wp:extent cx="523875" cy="638175"/>
            <wp:effectExtent l="0" t="0" r="9525" b="9525"/>
            <wp:docPr id="30" name="Рисунок 3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64C" w:rsidRPr="0090636D" w:rsidRDefault="00BD164C" w:rsidP="00BD164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BD164C" w:rsidRPr="0090636D" w:rsidRDefault="00BD164C" w:rsidP="00BD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BD164C" w:rsidRPr="0090636D" w:rsidRDefault="00BD164C" w:rsidP="00BD16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BD164C" w:rsidRPr="0090636D" w:rsidRDefault="00BD164C" w:rsidP="00BD16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BD164C" w:rsidRPr="0090636D" w:rsidRDefault="00BD164C" w:rsidP="00BD16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164C" w:rsidRDefault="00BD164C" w:rsidP="00BD16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21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BB410A" w:rsidRDefault="00BB410A" w:rsidP="00432736">
      <w:pPr>
        <w:rPr>
          <w:lang w:val="uk-UA"/>
        </w:rPr>
      </w:pPr>
    </w:p>
    <w:p w:rsidR="004E22E7" w:rsidRPr="008300DD" w:rsidRDefault="004E22E7" w:rsidP="004E2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4E22E7" w:rsidRPr="008300DD" w:rsidRDefault="004E22E7" w:rsidP="004E2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Святюк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Людмилі Михайлівні</w:t>
      </w:r>
    </w:p>
    <w:p w:rsidR="004E22E7" w:rsidRPr="008300DD" w:rsidRDefault="004E22E7" w:rsidP="004E2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3210800000:01:126:0036),</w:t>
      </w:r>
    </w:p>
    <w:p w:rsidR="004E22E7" w:rsidRPr="008300DD" w:rsidRDefault="004E22E7" w:rsidP="004E2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372,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E22E7" w:rsidRPr="008300DD" w:rsidRDefault="004E22E7" w:rsidP="004E22E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E22E7" w:rsidRPr="008300DD" w:rsidRDefault="004E22E7" w:rsidP="004E22E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Святюк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Людмили Михайлівни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372,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3210800000:01:126:0036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4E22E7" w:rsidRPr="008300DD" w:rsidRDefault="004E22E7" w:rsidP="004E2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22E7" w:rsidRPr="008300DD" w:rsidRDefault="004E22E7" w:rsidP="004E2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E22E7" w:rsidRPr="008300DD" w:rsidRDefault="004E22E7" w:rsidP="004E22E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E22E7" w:rsidRPr="008300DD" w:rsidRDefault="004E22E7" w:rsidP="005200C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372,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4E22E7" w:rsidRPr="008300DD" w:rsidRDefault="004E22E7" w:rsidP="005200C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Святюк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Михайлівні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РНОКПП: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372,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3210800000:01:126:0036</w:t>
      </w:r>
      <w:r w:rsidR="006936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E22E7" w:rsidRPr="008300DD" w:rsidRDefault="004E22E7" w:rsidP="005200C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3210800000:01:126:0036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E22E7" w:rsidRPr="008300DD" w:rsidRDefault="004E22E7" w:rsidP="004E22E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Святюк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Л.М.</w:t>
      </w:r>
      <w:r w:rsidR="00693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4E22E7" w:rsidRPr="008300DD" w:rsidRDefault="004E22E7" w:rsidP="004E22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4E22E7" w:rsidRPr="008300DD" w:rsidRDefault="004E22E7" w:rsidP="004E22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4E22E7" w:rsidRPr="008300DD" w:rsidRDefault="004E22E7" w:rsidP="004E2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22E7" w:rsidRPr="008300DD" w:rsidRDefault="004E22E7" w:rsidP="004E2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22E7" w:rsidRPr="008300DD" w:rsidRDefault="004E22E7" w:rsidP="004E2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BB410A" w:rsidRDefault="00BB410A" w:rsidP="00432736">
      <w:pPr>
        <w:rPr>
          <w:lang w:val="uk-UA"/>
        </w:rPr>
      </w:pPr>
    </w:p>
    <w:p w:rsidR="00BB410A" w:rsidRDefault="00BB410A" w:rsidP="00432736">
      <w:pPr>
        <w:rPr>
          <w:lang w:val="uk-UA"/>
        </w:rPr>
      </w:pPr>
    </w:p>
    <w:p w:rsidR="00C82042" w:rsidRDefault="00C82042" w:rsidP="00432736">
      <w:pPr>
        <w:rPr>
          <w:lang w:val="uk-UA"/>
        </w:rPr>
      </w:pPr>
    </w:p>
    <w:p w:rsidR="00C82042" w:rsidRDefault="00C82042" w:rsidP="00432736">
      <w:pPr>
        <w:rPr>
          <w:lang w:val="uk-UA"/>
        </w:rPr>
      </w:pPr>
    </w:p>
    <w:p w:rsidR="00C82042" w:rsidRPr="0090636D" w:rsidRDefault="00C82042" w:rsidP="00C820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3463C5F9" wp14:editId="72AEB9CB">
            <wp:extent cx="523875" cy="638175"/>
            <wp:effectExtent l="0" t="0" r="9525" b="9525"/>
            <wp:docPr id="31" name="Рисунок 3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042" w:rsidRPr="0090636D" w:rsidRDefault="00C82042" w:rsidP="00C8204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C82042" w:rsidRPr="0090636D" w:rsidRDefault="00C82042" w:rsidP="00C820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C82042" w:rsidRPr="0090636D" w:rsidRDefault="00C82042" w:rsidP="00C820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C82042" w:rsidRPr="0090636D" w:rsidRDefault="00C82042" w:rsidP="00C820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C82042" w:rsidRPr="0090636D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042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C82042" w:rsidRDefault="00C82042" w:rsidP="00432736">
      <w:pPr>
        <w:rPr>
          <w:lang w:val="uk-UA"/>
        </w:rPr>
      </w:pPr>
    </w:p>
    <w:p w:rsidR="00C82042" w:rsidRPr="008300DD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C82042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C82042" w:rsidRPr="008300DD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Чмут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Тетяні Миколаївні</w:t>
      </w:r>
    </w:p>
    <w:p w:rsidR="00C82042" w:rsidRPr="008300DD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3210800000:01:024:0783)</w:t>
      </w:r>
    </w:p>
    <w:p w:rsidR="00C82042" w:rsidRPr="008300DD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Шевченка, 33,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82042" w:rsidRPr="008300DD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82042" w:rsidRPr="008300DD" w:rsidRDefault="00C82042" w:rsidP="00C8204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Чмут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Тетяни Миколаївни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33,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3210800000:01:024:0783),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C82042" w:rsidRPr="008300DD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2042" w:rsidRPr="008300DD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82042" w:rsidRPr="008300DD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82042" w:rsidRPr="008300DD" w:rsidRDefault="00C82042" w:rsidP="005200C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33,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область.</w:t>
      </w:r>
    </w:p>
    <w:p w:rsidR="00C82042" w:rsidRPr="008300DD" w:rsidRDefault="00C82042" w:rsidP="005200C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Чмут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Тетяні Миколаївні (РНОКПП: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9D3A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евченка, 33,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3210800000:01:024:0783)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C82042" w:rsidRPr="008300DD" w:rsidRDefault="00C82042" w:rsidP="005200C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3210800000:01:024:0783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82042" w:rsidRPr="008300DD" w:rsidRDefault="00C82042" w:rsidP="00C8204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Чмут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Т.М.:</w:t>
      </w:r>
    </w:p>
    <w:p w:rsidR="00C82042" w:rsidRPr="008300DD" w:rsidRDefault="00C82042" w:rsidP="00C820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C82042" w:rsidRPr="008300DD" w:rsidRDefault="00C82042" w:rsidP="00C820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C82042" w:rsidRPr="008300DD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2042" w:rsidRPr="008300DD" w:rsidRDefault="00C82042" w:rsidP="00C82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2042" w:rsidRPr="008300DD" w:rsidRDefault="00C82042" w:rsidP="00C82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82042" w:rsidRDefault="00C82042" w:rsidP="00C82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2042" w:rsidRDefault="00C82042" w:rsidP="00432736">
      <w:pPr>
        <w:rPr>
          <w:lang w:val="uk-UA"/>
        </w:rPr>
      </w:pPr>
    </w:p>
    <w:p w:rsidR="00C82042" w:rsidRDefault="00C82042" w:rsidP="00432736">
      <w:pPr>
        <w:rPr>
          <w:lang w:val="uk-UA"/>
        </w:rPr>
      </w:pPr>
    </w:p>
    <w:p w:rsidR="00C82042" w:rsidRDefault="00C82042" w:rsidP="00432736">
      <w:pPr>
        <w:rPr>
          <w:lang w:val="uk-UA"/>
        </w:rPr>
      </w:pPr>
    </w:p>
    <w:p w:rsidR="000119AC" w:rsidRPr="0090636D" w:rsidRDefault="000119AC" w:rsidP="000119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0AE838CE" wp14:editId="09D7FBB3">
            <wp:extent cx="523875" cy="638175"/>
            <wp:effectExtent l="0" t="0" r="9525" b="9525"/>
            <wp:docPr id="32" name="Рисунок 3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AC" w:rsidRPr="0090636D" w:rsidRDefault="000119AC" w:rsidP="000119A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0119AC" w:rsidRPr="0090636D" w:rsidRDefault="000119AC" w:rsidP="000119A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0119AC" w:rsidRPr="0090636D" w:rsidRDefault="000119AC" w:rsidP="000119A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0119AC" w:rsidRPr="0090636D" w:rsidRDefault="000119AC" w:rsidP="000119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0119AC" w:rsidRPr="0090636D" w:rsidRDefault="000119AC" w:rsidP="000119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119AC" w:rsidRDefault="000119AC" w:rsidP="000119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 w:rsidR="001A28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0119AC" w:rsidRDefault="000119AC" w:rsidP="000119AC">
      <w:pPr>
        <w:rPr>
          <w:lang w:val="uk-UA"/>
        </w:rPr>
      </w:pPr>
    </w:p>
    <w:p w:rsidR="00D80434" w:rsidRPr="008300DD" w:rsidRDefault="00D80434" w:rsidP="00D80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D80434" w:rsidRDefault="00D80434" w:rsidP="00D80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D80434" w:rsidRPr="008300DD" w:rsidRDefault="00D80434" w:rsidP="00D80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Соловйовій Світлані Олександрівні</w:t>
      </w:r>
    </w:p>
    <w:p w:rsidR="00D80434" w:rsidRPr="008300DD" w:rsidRDefault="00D80434" w:rsidP="00D80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3210800000:01:041:0017),</w:t>
      </w:r>
    </w:p>
    <w:p w:rsidR="00D80434" w:rsidRPr="008300DD" w:rsidRDefault="00D80434" w:rsidP="00D80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А.Михайловського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78-Д,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80434" w:rsidRPr="008300DD" w:rsidRDefault="00D80434" w:rsidP="00D8043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80434" w:rsidRPr="008300DD" w:rsidRDefault="00D80434" w:rsidP="00D8043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Соловйової Світлани Олександрівни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78-Д,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3210800000:01:041:0017),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D80434" w:rsidRPr="008300DD" w:rsidRDefault="00D80434" w:rsidP="00D80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0434" w:rsidRPr="008300DD" w:rsidRDefault="00D80434" w:rsidP="00D80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80434" w:rsidRPr="008300DD" w:rsidRDefault="00D80434" w:rsidP="00D8043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80434" w:rsidRPr="008300DD" w:rsidRDefault="00D80434" w:rsidP="005200C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C6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78-Д,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8C6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8C6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область.</w:t>
      </w:r>
    </w:p>
    <w:p w:rsidR="00D80434" w:rsidRPr="008300DD" w:rsidRDefault="00D80434" w:rsidP="005200C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Соловйовій Світлані Олександрівні (РНОКПП: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0979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C6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78-Д,</w:t>
      </w:r>
      <w:r w:rsidR="008C6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8C6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8C6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C6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3210800000:01:041:0017</w:t>
      </w:r>
      <w:r w:rsidR="008C6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80434" w:rsidRPr="008300DD" w:rsidRDefault="00D80434" w:rsidP="005200C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8C6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3210800000:01:041:0017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80434" w:rsidRPr="008300DD" w:rsidRDefault="00D80434" w:rsidP="00D8043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Соловйовій С.О.</w:t>
      </w:r>
      <w:r w:rsidR="008C6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80434" w:rsidRPr="008300DD" w:rsidRDefault="00D80434" w:rsidP="00D804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80434" w:rsidRPr="008300DD" w:rsidRDefault="00D80434" w:rsidP="00D804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0434" w:rsidRPr="008300DD" w:rsidRDefault="00D80434" w:rsidP="00D80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0434" w:rsidRPr="008300DD" w:rsidRDefault="00D80434" w:rsidP="00D80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0434" w:rsidRPr="008300DD" w:rsidRDefault="00D80434" w:rsidP="00D80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82042" w:rsidRDefault="00C82042" w:rsidP="00432736">
      <w:pPr>
        <w:rPr>
          <w:lang w:val="uk-UA"/>
        </w:rPr>
      </w:pPr>
    </w:p>
    <w:p w:rsidR="001A2831" w:rsidRDefault="001A2831" w:rsidP="00432736">
      <w:pPr>
        <w:rPr>
          <w:lang w:val="uk-UA"/>
        </w:rPr>
      </w:pPr>
    </w:p>
    <w:p w:rsidR="001A2831" w:rsidRDefault="001A2831" w:rsidP="00432736">
      <w:pPr>
        <w:rPr>
          <w:lang w:val="uk-UA"/>
        </w:rPr>
      </w:pPr>
    </w:p>
    <w:p w:rsidR="001A2831" w:rsidRPr="0090636D" w:rsidRDefault="001A2831" w:rsidP="001A28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8039B90" wp14:editId="6D73C0BF">
            <wp:extent cx="523875" cy="638175"/>
            <wp:effectExtent l="0" t="0" r="9525" b="9525"/>
            <wp:docPr id="33" name="Рисунок 3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831" w:rsidRPr="0090636D" w:rsidRDefault="001A2831" w:rsidP="001A283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1A2831" w:rsidRPr="0090636D" w:rsidRDefault="001A2831" w:rsidP="001A28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1A2831" w:rsidRPr="0090636D" w:rsidRDefault="001A2831" w:rsidP="001A28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1A2831" w:rsidRPr="0090636D" w:rsidRDefault="001A2831" w:rsidP="001A28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1A2831" w:rsidRPr="0090636D" w:rsidRDefault="001A2831" w:rsidP="001A28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A2831" w:rsidRDefault="001A2831" w:rsidP="001A28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EA21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1A2831" w:rsidRDefault="001A2831" w:rsidP="001A2831">
      <w:pPr>
        <w:rPr>
          <w:lang w:val="uk-UA"/>
        </w:rPr>
      </w:pPr>
    </w:p>
    <w:p w:rsidR="00D22FFF" w:rsidRPr="008300DD" w:rsidRDefault="00D22FFF" w:rsidP="00D22F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D22FFF" w:rsidRPr="008300DD" w:rsidRDefault="00D22FFF" w:rsidP="00D22F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Соловйовій Антоніні Анатоліївні</w:t>
      </w:r>
    </w:p>
    <w:p w:rsidR="00D22FFF" w:rsidRPr="008300DD" w:rsidRDefault="00D22FFF" w:rsidP="00D22F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3210800000:01:041:0019),</w:t>
      </w:r>
    </w:p>
    <w:p w:rsidR="00D22FFF" w:rsidRPr="008300DD" w:rsidRDefault="00D22FFF" w:rsidP="00D22F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78-Г,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22FFF" w:rsidRPr="008300DD" w:rsidRDefault="00D22FFF" w:rsidP="00D22FF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22FFF" w:rsidRPr="008300DD" w:rsidRDefault="00D22FFF" w:rsidP="00D22FFF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Соловйової Антоніни Анатоліївни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78-Г,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3210800000:01:041:0019),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D22FFF" w:rsidRPr="008300DD" w:rsidRDefault="00D22FFF" w:rsidP="00D22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2FFF" w:rsidRPr="008300DD" w:rsidRDefault="00D22FFF" w:rsidP="00D22F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22FFF" w:rsidRPr="008300DD" w:rsidRDefault="00D22FFF" w:rsidP="00D22FF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22FFF" w:rsidRPr="008300DD" w:rsidRDefault="00D22FFF" w:rsidP="005200C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78-Г,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область.</w:t>
      </w:r>
    </w:p>
    <w:p w:rsidR="00D22FFF" w:rsidRPr="008300DD" w:rsidRDefault="00D22FFF" w:rsidP="005200C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Соловйовій Антоніні Анатоліївні (РНОКПП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0979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78-Г,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3210800000:01:041:0019)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22FFF" w:rsidRPr="008300DD" w:rsidRDefault="00D22FFF" w:rsidP="005200C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3210800000:01:041:0019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22FFF" w:rsidRPr="008300DD" w:rsidRDefault="00D22FFF" w:rsidP="00D22FF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Соловйовій А.А.:</w:t>
      </w:r>
    </w:p>
    <w:p w:rsidR="00D22FFF" w:rsidRPr="008300DD" w:rsidRDefault="00D22FFF" w:rsidP="00D22F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22FFF" w:rsidRPr="008300DD" w:rsidRDefault="00D22FFF" w:rsidP="00D22F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22FFF" w:rsidRPr="008300DD" w:rsidRDefault="00D22FFF" w:rsidP="00D22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2FFF" w:rsidRPr="008300DD" w:rsidRDefault="00D22FFF" w:rsidP="00D22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2FFF" w:rsidRPr="008300DD" w:rsidRDefault="00D22FFF" w:rsidP="00D22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D22FFF" w:rsidRDefault="00D22FFF" w:rsidP="00D22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A2831" w:rsidRDefault="001A2831" w:rsidP="00432736">
      <w:pPr>
        <w:rPr>
          <w:lang w:val="uk-UA"/>
        </w:rPr>
      </w:pPr>
    </w:p>
    <w:p w:rsidR="001A2831" w:rsidRDefault="001A2831" w:rsidP="00432736">
      <w:pPr>
        <w:rPr>
          <w:lang w:val="uk-UA"/>
        </w:rPr>
      </w:pPr>
    </w:p>
    <w:p w:rsidR="001A2831" w:rsidRDefault="001A2831" w:rsidP="00432736">
      <w:pPr>
        <w:rPr>
          <w:lang w:val="uk-UA"/>
        </w:rPr>
      </w:pPr>
    </w:p>
    <w:p w:rsidR="00EA21E8" w:rsidRPr="0090636D" w:rsidRDefault="00EA21E8" w:rsidP="00EA21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1A01E9A" wp14:editId="06C2E88B">
            <wp:extent cx="523875" cy="638175"/>
            <wp:effectExtent l="0" t="0" r="9525" b="9525"/>
            <wp:docPr id="34" name="Рисунок 3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1E8" w:rsidRPr="0090636D" w:rsidRDefault="00EA21E8" w:rsidP="00EA21E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EA21E8" w:rsidRPr="0090636D" w:rsidRDefault="00EA21E8" w:rsidP="00EA21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EA21E8" w:rsidRPr="0090636D" w:rsidRDefault="00EA21E8" w:rsidP="00EA21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EA21E8" w:rsidRPr="0090636D" w:rsidRDefault="00EA21E8" w:rsidP="00EA21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EA21E8" w:rsidRPr="0090636D" w:rsidRDefault="00EA21E8" w:rsidP="00EA21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A21E8" w:rsidRDefault="00EA21E8" w:rsidP="00EA21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25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1A2831" w:rsidRDefault="001A2831" w:rsidP="00432736">
      <w:pPr>
        <w:rPr>
          <w:lang w:val="uk-UA"/>
        </w:rPr>
      </w:pPr>
    </w:p>
    <w:p w:rsidR="00903BFF" w:rsidRPr="008300DD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73212E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903BFF" w:rsidRPr="008300DD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Калюжній Ірині Анатоліївні</w:t>
      </w:r>
    </w:p>
    <w:p w:rsidR="00903BFF" w:rsidRPr="008300DD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7321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3210800000:01:041:0018</w:t>
      </w:r>
      <w:r w:rsidR="00732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903BFF" w:rsidRPr="008300DD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А.</w:t>
      </w:r>
      <w:r w:rsidR="007321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7321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78,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03BFF" w:rsidRPr="008300DD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03BFF" w:rsidRPr="008300DD" w:rsidRDefault="00903BFF" w:rsidP="00903BFF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Калюжної Ірини Анатоліївни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3210800000:01:041:0018</w:t>
      </w:r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903BFF" w:rsidRPr="008300DD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3BFF" w:rsidRPr="008300DD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03BFF" w:rsidRPr="008300DD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03BFF" w:rsidRPr="008300DD" w:rsidRDefault="00903BFF" w:rsidP="005200C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903BFF" w:rsidRPr="008300DD" w:rsidRDefault="00903BFF" w:rsidP="005200C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Калюжній Ірині Анатоліївні (</w:t>
      </w:r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0979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3210800000:01:041:0018</w:t>
      </w:r>
      <w:r w:rsidR="007321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903BFF" w:rsidRPr="008300DD" w:rsidRDefault="00903BFF" w:rsidP="005200C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3210800000:01:041:0018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903BFF" w:rsidRPr="008300DD" w:rsidRDefault="00903BFF" w:rsidP="00903BF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Калюжній І.А.</w:t>
      </w:r>
      <w:r w:rsidR="00732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903BFF" w:rsidRPr="008300DD" w:rsidRDefault="00903BFF" w:rsidP="00903B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903BFF" w:rsidRPr="008300DD" w:rsidRDefault="00903BFF" w:rsidP="00903B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903BFF" w:rsidRPr="008300DD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3BFF" w:rsidRPr="008300DD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3BFF" w:rsidRPr="008300DD" w:rsidRDefault="00903BFF" w:rsidP="00903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1A2831" w:rsidRDefault="001A2831" w:rsidP="00432736">
      <w:pPr>
        <w:rPr>
          <w:lang w:val="uk-UA"/>
        </w:rPr>
      </w:pPr>
    </w:p>
    <w:p w:rsidR="003563CE" w:rsidRDefault="003563CE" w:rsidP="00432736">
      <w:pPr>
        <w:rPr>
          <w:lang w:val="uk-UA"/>
        </w:rPr>
      </w:pPr>
    </w:p>
    <w:p w:rsidR="003563CE" w:rsidRDefault="003563CE" w:rsidP="00432736">
      <w:pPr>
        <w:rPr>
          <w:lang w:val="uk-UA"/>
        </w:rPr>
      </w:pPr>
    </w:p>
    <w:p w:rsidR="003563CE" w:rsidRPr="0090636D" w:rsidRDefault="003563CE" w:rsidP="003563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1D47FC6E" wp14:editId="6DABCC98">
            <wp:extent cx="523875" cy="638175"/>
            <wp:effectExtent l="0" t="0" r="9525" b="9525"/>
            <wp:docPr id="35" name="Рисунок 3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3CE" w:rsidRPr="0090636D" w:rsidRDefault="003563CE" w:rsidP="003563C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3563CE" w:rsidRPr="0090636D" w:rsidRDefault="003563CE" w:rsidP="003563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3563CE" w:rsidRPr="0090636D" w:rsidRDefault="003563CE" w:rsidP="003563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3563CE" w:rsidRPr="0090636D" w:rsidRDefault="003563CE" w:rsidP="003563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3563CE" w:rsidRPr="0090636D" w:rsidRDefault="003563CE" w:rsidP="003563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563CE" w:rsidRDefault="003563CE" w:rsidP="003563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28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3563CE" w:rsidRDefault="003563CE" w:rsidP="00432736">
      <w:pPr>
        <w:rPr>
          <w:lang w:val="uk-UA"/>
        </w:rPr>
      </w:pPr>
    </w:p>
    <w:p w:rsidR="00286963" w:rsidRPr="008300DD" w:rsidRDefault="00286963" w:rsidP="00286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286963" w:rsidRDefault="00286963" w:rsidP="00286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:rsidR="00286963" w:rsidRPr="008300DD" w:rsidRDefault="00286963" w:rsidP="00286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Бойчук Ларисі Андріївні та Левченко Марії Михайлівні</w:t>
      </w:r>
    </w:p>
    <w:p w:rsidR="00286963" w:rsidRPr="008300DD" w:rsidRDefault="00286963" w:rsidP="00286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3222484801:01:033:0018),</w:t>
      </w:r>
    </w:p>
    <w:p w:rsidR="00286963" w:rsidRPr="008300DD" w:rsidRDefault="00286963" w:rsidP="00286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 w:rsidR="00320B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Калинівка,77, в  селі </w:t>
      </w:r>
      <w:proofErr w:type="spellStart"/>
      <w:r w:rsidR="00320B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  <w:proofErr w:type="spellEnd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286963" w:rsidRPr="008300DD" w:rsidRDefault="00286963" w:rsidP="002869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86963" w:rsidRPr="008300DD" w:rsidRDefault="00286963" w:rsidP="0028696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Pr="002869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Бойчук Лариси Андріївни та Левченко Марії Михайлівни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</w:t>
      </w:r>
      <w:r w:rsidR="00320B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77,  в селі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3222484801:01:033:0018),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286963" w:rsidRPr="008300DD" w:rsidRDefault="00286963" w:rsidP="00286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6963" w:rsidRPr="008300DD" w:rsidRDefault="00286963" w:rsidP="00286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286963" w:rsidRPr="008300DD" w:rsidRDefault="00286963" w:rsidP="002869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86963" w:rsidRPr="008300DD" w:rsidRDefault="00286963" w:rsidP="005200C5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</w:t>
      </w:r>
      <w:r w:rsidR="00320B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77,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286963" w:rsidRPr="008300DD" w:rsidRDefault="00286963" w:rsidP="005200C5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сумісну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Бойчук Ларисі Андріївні (РНОКПП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Левченко Марії Михайлівні ( 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1855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</w:t>
      </w:r>
      <w:r w:rsidR="00320B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77,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320B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3222484801:01:033:0018)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286963" w:rsidRPr="008300DD" w:rsidRDefault="00286963" w:rsidP="005200C5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3222484801:01:033:0018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86963" w:rsidRPr="008300DD" w:rsidRDefault="00286963" w:rsidP="0028696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Бойчук Л.А. та Левченко М.М.:</w:t>
      </w:r>
    </w:p>
    <w:p w:rsidR="00286963" w:rsidRPr="008300DD" w:rsidRDefault="00286963" w:rsidP="002869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286963" w:rsidRPr="008300DD" w:rsidRDefault="00286963" w:rsidP="002869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286963" w:rsidRPr="008300DD" w:rsidRDefault="00286963" w:rsidP="00286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6963" w:rsidRPr="008300DD" w:rsidRDefault="00286963" w:rsidP="00286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6963" w:rsidRPr="008300DD" w:rsidRDefault="00286963" w:rsidP="00286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286963" w:rsidRDefault="00286963" w:rsidP="00286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6963" w:rsidRDefault="00286963" w:rsidP="00286963"/>
    <w:p w:rsidR="003563CE" w:rsidRDefault="003563CE" w:rsidP="00432736">
      <w:pPr>
        <w:rPr>
          <w:lang w:val="uk-UA"/>
        </w:rPr>
      </w:pPr>
    </w:p>
    <w:p w:rsidR="003D5638" w:rsidRPr="0090636D" w:rsidRDefault="003D5638" w:rsidP="003D5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06743EA" wp14:editId="24A5376F">
            <wp:extent cx="523875" cy="638175"/>
            <wp:effectExtent l="0" t="0" r="9525" b="9525"/>
            <wp:docPr id="36" name="Рисунок 3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38" w:rsidRPr="0090636D" w:rsidRDefault="003D5638" w:rsidP="003D563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3D5638" w:rsidRPr="0090636D" w:rsidRDefault="003D5638" w:rsidP="003D56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3D5638" w:rsidRPr="0090636D" w:rsidRDefault="003D5638" w:rsidP="003D56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3D5638" w:rsidRPr="0090636D" w:rsidRDefault="003D5638" w:rsidP="003D5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3D5638" w:rsidRPr="0090636D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5638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29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3563CE" w:rsidRDefault="003563CE" w:rsidP="00432736">
      <w:pPr>
        <w:rPr>
          <w:lang w:val="uk-UA"/>
        </w:rPr>
      </w:pPr>
    </w:p>
    <w:p w:rsidR="003563CE" w:rsidRDefault="003563CE" w:rsidP="00432736">
      <w:pPr>
        <w:rPr>
          <w:lang w:val="uk-UA"/>
        </w:rPr>
      </w:pPr>
    </w:p>
    <w:p w:rsidR="003D5638" w:rsidRPr="008300DD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3D5638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3D5638" w:rsidRPr="008300DD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Соловей Аллі Олександрівні</w:t>
      </w:r>
    </w:p>
    <w:p w:rsidR="003D5638" w:rsidRPr="008300DD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3210800000:01:010:0014),</w:t>
      </w:r>
    </w:p>
    <w:p w:rsidR="003D5638" w:rsidRPr="008300DD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М. Гориня, 5,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D5638" w:rsidRPr="008300DD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D5638" w:rsidRPr="008300DD" w:rsidRDefault="003D5638" w:rsidP="003D563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Соловей Алли Олександрівни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М. Гориня, 5,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3210800000:01:010:0014),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3D5638" w:rsidRPr="008300DD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5638" w:rsidRPr="008300DD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D5638" w:rsidRPr="008300DD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D5638" w:rsidRPr="008300DD" w:rsidRDefault="003D5638" w:rsidP="005200C5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М.Гориня,5,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область.</w:t>
      </w:r>
    </w:p>
    <w:p w:rsidR="003D5638" w:rsidRPr="008300DD" w:rsidRDefault="003D5638" w:rsidP="005200C5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Соловей Аллі Олександрівні (РНОКПП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0664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М. Гориня, 5,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3210800000:01:010:0014)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3D5638" w:rsidRPr="008300DD" w:rsidRDefault="003D5638" w:rsidP="005200C5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3210800000:01:010:0014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D5638" w:rsidRPr="008300DD" w:rsidRDefault="003D5638" w:rsidP="003D563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Соловей А.О.:</w:t>
      </w:r>
    </w:p>
    <w:p w:rsidR="003D5638" w:rsidRPr="008300DD" w:rsidRDefault="003D5638" w:rsidP="003D563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3D5638" w:rsidRPr="008300DD" w:rsidRDefault="003D5638" w:rsidP="003D563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3D5638" w:rsidRPr="008300DD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5638" w:rsidRPr="008300DD" w:rsidRDefault="003D5638" w:rsidP="003D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5638" w:rsidRPr="008300DD" w:rsidRDefault="003D5638" w:rsidP="003D5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3D5638" w:rsidRDefault="003D5638" w:rsidP="003D5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D5638" w:rsidRDefault="003D5638" w:rsidP="003D5638"/>
    <w:p w:rsidR="003563CE" w:rsidRDefault="003563CE" w:rsidP="00432736">
      <w:pPr>
        <w:rPr>
          <w:lang w:val="uk-UA"/>
        </w:rPr>
      </w:pPr>
    </w:p>
    <w:p w:rsidR="00DA173A" w:rsidRPr="0090636D" w:rsidRDefault="00DA173A" w:rsidP="00DA17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3300D4C5" wp14:editId="41EF6428">
            <wp:extent cx="523875" cy="638175"/>
            <wp:effectExtent l="0" t="0" r="9525" b="9525"/>
            <wp:docPr id="37" name="Рисунок 3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73A" w:rsidRPr="0090636D" w:rsidRDefault="00DA173A" w:rsidP="00DA17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DA173A" w:rsidRPr="0090636D" w:rsidRDefault="00DA173A" w:rsidP="00DA17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DA173A" w:rsidRPr="0090636D" w:rsidRDefault="00DA173A" w:rsidP="00DA17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DA173A" w:rsidRPr="0090636D" w:rsidRDefault="00DA173A" w:rsidP="00DA17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DA173A" w:rsidRPr="0090636D" w:rsidRDefault="00DA173A" w:rsidP="00DA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173A" w:rsidRDefault="00DA173A" w:rsidP="00DA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30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451C88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51C88" w:rsidRPr="008300DD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451C88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451C88" w:rsidRPr="008300DD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Михайленко Валент</w:t>
      </w:r>
      <w:r w:rsidR="00D146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ні Іванівні</w:t>
      </w:r>
    </w:p>
    <w:p w:rsidR="00451C88" w:rsidRPr="008300DD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3210800000:01:011:0014),</w:t>
      </w:r>
    </w:p>
    <w:p w:rsidR="00451C88" w:rsidRPr="008300DD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Тюменцева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-Хвилі, 2,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51C88" w:rsidRPr="008300DD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51C88" w:rsidRPr="008300DD" w:rsidRDefault="00451C88" w:rsidP="00451C8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Михайленко Валентини Іванівни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Тюменцева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-Хвилі, 2,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3210800000:01:011:0014),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451C88" w:rsidRPr="008300DD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1C88" w:rsidRPr="008300DD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51C88" w:rsidRPr="008300DD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51C88" w:rsidRPr="008300DD" w:rsidRDefault="00451C88" w:rsidP="005200C5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Тюменцева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-Хвилі,</w:t>
      </w:r>
      <w:r w:rsidR="00D146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51C88" w:rsidRPr="008300DD" w:rsidRDefault="00451C88" w:rsidP="005200C5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Михайленко Валентині Іванівні (РНОКПП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0687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Тюменцева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-Хвилі, 2,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3210800000:01:011:0014)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51C88" w:rsidRPr="008300DD" w:rsidRDefault="00451C88" w:rsidP="005200C5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3210800000:01:011:0014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51C88" w:rsidRPr="008300DD" w:rsidRDefault="00451C88" w:rsidP="00451C8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Михайленко В.І.:</w:t>
      </w:r>
    </w:p>
    <w:p w:rsidR="00451C88" w:rsidRPr="008300DD" w:rsidRDefault="00451C88" w:rsidP="00451C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451C88" w:rsidRPr="008300DD" w:rsidRDefault="00451C88" w:rsidP="00451C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451C88" w:rsidRPr="008300DD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1C88" w:rsidRPr="008300DD" w:rsidRDefault="00451C88" w:rsidP="00451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1C88" w:rsidRPr="008300DD" w:rsidRDefault="00451C88" w:rsidP="00451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51C88" w:rsidRDefault="00451C88" w:rsidP="00451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51C88" w:rsidRDefault="00451C88" w:rsidP="00451C88"/>
    <w:p w:rsidR="003563CE" w:rsidRDefault="003563CE" w:rsidP="00432736">
      <w:pPr>
        <w:rPr>
          <w:lang w:val="uk-UA"/>
        </w:rPr>
      </w:pPr>
    </w:p>
    <w:p w:rsidR="009413FC" w:rsidRDefault="009413FC" w:rsidP="00432736">
      <w:pPr>
        <w:rPr>
          <w:lang w:val="uk-UA"/>
        </w:rPr>
      </w:pPr>
    </w:p>
    <w:p w:rsidR="009413FC" w:rsidRPr="0090636D" w:rsidRDefault="009413FC" w:rsidP="009413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22755B22" wp14:editId="0B35EFBC">
            <wp:extent cx="523875" cy="638175"/>
            <wp:effectExtent l="0" t="0" r="9525" b="9525"/>
            <wp:docPr id="38" name="Рисунок 3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3FC" w:rsidRPr="0090636D" w:rsidRDefault="009413FC" w:rsidP="009413F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9413FC" w:rsidRPr="0090636D" w:rsidRDefault="009413FC" w:rsidP="009413F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9413FC" w:rsidRPr="0090636D" w:rsidRDefault="009413FC" w:rsidP="009413F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9413FC" w:rsidRPr="0090636D" w:rsidRDefault="009413FC" w:rsidP="009413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9413FC" w:rsidRPr="0090636D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13FC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31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9413FC" w:rsidRDefault="009413FC" w:rsidP="00432736">
      <w:pPr>
        <w:rPr>
          <w:lang w:val="uk-UA"/>
        </w:rPr>
      </w:pPr>
    </w:p>
    <w:p w:rsidR="009413FC" w:rsidRPr="008300DD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994660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9413FC" w:rsidRPr="008300DD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Козубовській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Галині Миколаївні</w:t>
      </w:r>
    </w:p>
    <w:p w:rsidR="009413FC" w:rsidRPr="008300DD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99466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3210800000:01:129:0098</w:t>
      </w:r>
      <w:r w:rsidR="009946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9413FC" w:rsidRPr="008300DD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9466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Леся Курбаса,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413FC" w:rsidRPr="008300DD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413FC" w:rsidRPr="008300DD" w:rsidRDefault="009413FC" w:rsidP="009413FC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Козубовської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Галини Миколаївни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Леся Курбаса,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3210800000:01:129:0098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9413FC" w:rsidRPr="008300DD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13FC" w:rsidRPr="008300DD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413FC" w:rsidRPr="008300DD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413FC" w:rsidRPr="008300DD" w:rsidRDefault="009413FC" w:rsidP="005200C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Леся Курбаса,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9413FC" w:rsidRPr="008300DD" w:rsidRDefault="009413FC" w:rsidP="005200C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Козубовській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Галині Миколаївні (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0405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Леся Курбаса,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3210800000:01:129:0098</w:t>
      </w:r>
      <w:r w:rsidR="00994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9413FC" w:rsidRPr="008300DD" w:rsidRDefault="009413FC" w:rsidP="005200C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3210800000:01:129:0098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9413FC" w:rsidRPr="008300DD" w:rsidRDefault="009413FC" w:rsidP="009413F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Козубовській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Г.М.</w:t>
      </w:r>
      <w:r w:rsidR="009946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9413FC" w:rsidRPr="008300DD" w:rsidRDefault="009413FC" w:rsidP="009413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9413FC" w:rsidRPr="008300DD" w:rsidRDefault="009413FC" w:rsidP="009413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9413FC" w:rsidRPr="008300DD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13FC" w:rsidRPr="008300DD" w:rsidRDefault="009413FC" w:rsidP="009413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13FC" w:rsidRPr="008300DD" w:rsidRDefault="009413FC" w:rsidP="00941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9413FC" w:rsidRDefault="009413FC" w:rsidP="00941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13FC" w:rsidRDefault="009413FC" w:rsidP="009413FC"/>
    <w:p w:rsidR="009413FC" w:rsidRDefault="009413FC" w:rsidP="00432736">
      <w:pPr>
        <w:rPr>
          <w:lang w:val="uk-UA"/>
        </w:rPr>
      </w:pPr>
    </w:p>
    <w:p w:rsidR="009413FC" w:rsidRDefault="009413FC" w:rsidP="00432736">
      <w:pPr>
        <w:rPr>
          <w:lang w:val="uk-UA"/>
        </w:rPr>
      </w:pPr>
    </w:p>
    <w:p w:rsidR="007B7D08" w:rsidRPr="0090636D" w:rsidRDefault="007B7D08" w:rsidP="007B7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33FFC5A" wp14:editId="08C0E9BB">
            <wp:extent cx="523875" cy="638175"/>
            <wp:effectExtent l="0" t="0" r="9525" b="9525"/>
            <wp:docPr id="39" name="Рисунок 3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D08" w:rsidRPr="0090636D" w:rsidRDefault="007B7D08" w:rsidP="007B7D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7B7D08" w:rsidRPr="0090636D" w:rsidRDefault="007B7D08" w:rsidP="007B7D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7B7D08" w:rsidRPr="0090636D" w:rsidRDefault="007B7D08" w:rsidP="007B7D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7B7D08" w:rsidRPr="0090636D" w:rsidRDefault="007B7D08" w:rsidP="007B7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7B7D08" w:rsidRPr="0090636D" w:rsidRDefault="007B7D08" w:rsidP="007B7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B7D08" w:rsidRDefault="007B7D08" w:rsidP="007B7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9413FC" w:rsidRDefault="009413FC" w:rsidP="00432736">
      <w:pPr>
        <w:rPr>
          <w:lang w:val="uk-UA"/>
        </w:rPr>
      </w:pPr>
    </w:p>
    <w:p w:rsidR="002A1E90" w:rsidRDefault="002A1E90" w:rsidP="002A1E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2A1E90" w:rsidRPr="008300DD" w:rsidRDefault="002A1E90" w:rsidP="002A1E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Кондратюку Роману Олеговичу</w:t>
      </w:r>
    </w:p>
    <w:p w:rsidR="002A1E90" w:rsidRPr="008300DD" w:rsidRDefault="002A1E90" w:rsidP="002A1E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3210800000:01:113:0055),</w:t>
      </w:r>
    </w:p>
    <w:p w:rsidR="002A1E90" w:rsidRPr="008300DD" w:rsidRDefault="002A1E90" w:rsidP="002A1E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131-а, в м. Буча</w:t>
      </w:r>
    </w:p>
    <w:p w:rsidR="002A1E90" w:rsidRPr="008300DD" w:rsidRDefault="002A1E90" w:rsidP="002A1E9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A1E90" w:rsidRPr="008300DD" w:rsidRDefault="002A1E90" w:rsidP="002A1E9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Кондратюка Романа Олеговича від імені якого діє Побігай Д.А.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131-а,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3210800000:01:113:0055),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2A1E90" w:rsidRPr="008300DD" w:rsidRDefault="002A1E90" w:rsidP="002A1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1E90" w:rsidRPr="008300DD" w:rsidRDefault="002A1E90" w:rsidP="002A1E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2A1E90" w:rsidRPr="008300DD" w:rsidRDefault="002A1E90" w:rsidP="002A1E9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A1E90" w:rsidRPr="008300DD" w:rsidRDefault="002A1E90" w:rsidP="005200C5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131-а,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область.</w:t>
      </w:r>
    </w:p>
    <w:p w:rsidR="002A1E90" w:rsidRPr="008300DD" w:rsidRDefault="002A1E90" w:rsidP="005200C5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Кондратюку Роману Олеговичу (РНОКПП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131-а, м. Буча,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3210800000:01:113:0055)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2A1E90" w:rsidRPr="008300DD" w:rsidRDefault="002A1E90" w:rsidP="005200C5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3210800000:01:113:0055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A1E90" w:rsidRPr="008300DD" w:rsidRDefault="002A1E90" w:rsidP="002A1E9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Кондратюку Р.О.:</w:t>
      </w:r>
    </w:p>
    <w:p w:rsidR="002A1E90" w:rsidRPr="008300DD" w:rsidRDefault="002A1E90" w:rsidP="002A1E9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2A1E90" w:rsidRPr="008300DD" w:rsidRDefault="002A1E90" w:rsidP="002A1E9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2A1E90" w:rsidRPr="008300DD" w:rsidRDefault="002A1E90" w:rsidP="002A1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1E90" w:rsidRPr="008300DD" w:rsidRDefault="002A1E90" w:rsidP="002A1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1E90" w:rsidRPr="008300DD" w:rsidRDefault="002A1E90" w:rsidP="002A1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9413FC" w:rsidRDefault="009413FC" w:rsidP="00432736">
      <w:pPr>
        <w:rPr>
          <w:lang w:val="uk-UA"/>
        </w:rPr>
      </w:pPr>
    </w:p>
    <w:p w:rsidR="009413FC" w:rsidRDefault="009413FC" w:rsidP="00432736">
      <w:pPr>
        <w:rPr>
          <w:lang w:val="uk-UA"/>
        </w:rPr>
      </w:pPr>
    </w:p>
    <w:p w:rsidR="009413FC" w:rsidRDefault="009413FC" w:rsidP="00432736">
      <w:pPr>
        <w:rPr>
          <w:lang w:val="uk-UA"/>
        </w:rPr>
      </w:pPr>
    </w:p>
    <w:p w:rsidR="003F32BB" w:rsidRDefault="003F32BB" w:rsidP="00432736">
      <w:pPr>
        <w:rPr>
          <w:lang w:val="uk-UA"/>
        </w:rPr>
      </w:pPr>
    </w:p>
    <w:p w:rsidR="003F32BB" w:rsidRPr="0090636D" w:rsidRDefault="003F32BB" w:rsidP="003F32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4CC023D" wp14:editId="517ECA95">
            <wp:extent cx="523875" cy="638175"/>
            <wp:effectExtent l="0" t="0" r="9525" b="9525"/>
            <wp:docPr id="40" name="Рисунок 4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2BB" w:rsidRPr="0090636D" w:rsidRDefault="003F32BB" w:rsidP="003F32B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3F32BB" w:rsidRPr="0090636D" w:rsidRDefault="003F32BB" w:rsidP="003F32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3F32BB" w:rsidRPr="0090636D" w:rsidRDefault="003F32BB" w:rsidP="003F32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3F32BB" w:rsidRPr="0090636D" w:rsidRDefault="003F32BB" w:rsidP="003F32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3F32BB" w:rsidRPr="0090636D" w:rsidRDefault="003F32BB" w:rsidP="003F3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32BB" w:rsidRDefault="003F32BB" w:rsidP="003F3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34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3F32BB" w:rsidRDefault="003F32BB" w:rsidP="00432736">
      <w:pPr>
        <w:rPr>
          <w:lang w:val="uk-UA"/>
        </w:rPr>
      </w:pPr>
    </w:p>
    <w:p w:rsidR="00B869B7" w:rsidRPr="008300DD" w:rsidRDefault="00B869B7" w:rsidP="00B86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869B7" w:rsidRDefault="00B869B7" w:rsidP="00B86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B869B7" w:rsidRPr="008300DD" w:rsidRDefault="00B869B7" w:rsidP="00B86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Власенко Тетяні Володимирівні</w:t>
      </w:r>
    </w:p>
    <w:p w:rsidR="00B869B7" w:rsidRPr="008300DD" w:rsidRDefault="00B869B7" w:rsidP="00B86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3210945600:01:044:0097),</w:t>
      </w:r>
    </w:p>
    <w:p w:rsidR="00B869B7" w:rsidRPr="008300DD" w:rsidRDefault="00B869B7" w:rsidP="00B86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Соснова,</w:t>
      </w:r>
      <w:r w:rsidR="00FF74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7-а, в селищі Ворзель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869B7" w:rsidRPr="008300DD" w:rsidRDefault="00B869B7" w:rsidP="00B869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869B7" w:rsidRPr="008300DD" w:rsidRDefault="00B869B7" w:rsidP="00B869B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Власенко Тетяни  Володимирівни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Соснова,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7-а, в 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3210945600:01:044:0097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B869B7" w:rsidRPr="008300DD" w:rsidRDefault="00B869B7" w:rsidP="00B86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869B7" w:rsidRPr="008300DD" w:rsidRDefault="00B869B7" w:rsidP="00B86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B869B7" w:rsidRPr="008300DD" w:rsidRDefault="00B869B7" w:rsidP="00B869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869B7" w:rsidRPr="008300DD" w:rsidRDefault="00B869B7" w:rsidP="005200C5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Соснова,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7-а, селищ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</w:t>
      </w:r>
      <w:r w:rsidR="004832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869B7" w:rsidRPr="008300DD" w:rsidRDefault="00B869B7" w:rsidP="005200C5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Власенко Тетяні Володимирівні (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1025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Соснова,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7-а, 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="004832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3210945600:01:044:0097</w:t>
      </w:r>
      <w:r w:rsidR="005200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B869B7" w:rsidRPr="008300DD" w:rsidRDefault="00B869B7" w:rsidP="005200C5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3210945600:01:044:0097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B869B7" w:rsidRPr="008300DD" w:rsidRDefault="00B869B7" w:rsidP="00B869B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Власенко Т.В.</w:t>
      </w:r>
      <w:r w:rsidR="005200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B869B7" w:rsidRPr="008300DD" w:rsidRDefault="00B869B7" w:rsidP="00B869B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B869B7" w:rsidRPr="008300DD" w:rsidRDefault="00B869B7" w:rsidP="00B869B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B869B7" w:rsidRPr="008300DD" w:rsidRDefault="00B869B7" w:rsidP="00B86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869B7" w:rsidRPr="008300DD" w:rsidRDefault="00B869B7" w:rsidP="00B86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869B7" w:rsidRPr="008300DD" w:rsidRDefault="00B869B7" w:rsidP="00B86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3F32BB" w:rsidRDefault="003F32BB" w:rsidP="00432736">
      <w:pPr>
        <w:rPr>
          <w:lang w:val="uk-UA"/>
        </w:rPr>
      </w:pPr>
    </w:p>
    <w:p w:rsidR="003F32BB" w:rsidRDefault="003F32BB" w:rsidP="00432736">
      <w:pPr>
        <w:rPr>
          <w:lang w:val="uk-UA"/>
        </w:rPr>
      </w:pPr>
    </w:p>
    <w:p w:rsidR="003F32BB" w:rsidRDefault="003F32BB" w:rsidP="00432736">
      <w:pPr>
        <w:rPr>
          <w:lang w:val="uk-UA"/>
        </w:rPr>
      </w:pPr>
    </w:p>
    <w:p w:rsidR="00435D84" w:rsidRPr="0090636D" w:rsidRDefault="00435D84" w:rsidP="00435D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37504298" wp14:editId="1D178F72">
            <wp:extent cx="523875" cy="638175"/>
            <wp:effectExtent l="0" t="0" r="9525" b="9525"/>
            <wp:docPr id="41" name="Рисунок 4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D84" w:rsidRPr="0090636D" w:rsidRDefault="00435D84" w:rsidP="00435D8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435D84" w:rsidRPr="0090636D" w:rsidRDefault="00435D84" w:rsidP="00435D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435D84" w:rsidRPr="0090636D" w:rsidRDefault="00435D84" w:rsidP="00435D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435D84" w:rsidRPr="0090636D" w:rsidRDefault="00435D84" w:rsidP="00435D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435D84" w:rsidRPr="0090636D" w:rsidRDefault="00435D84" w:rsidP="00435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D84" w:rsidRDefault="00435D84" w:rsidP="00435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E651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3F32BB" w:rsidRDefault="003F32BB" w:rsidP="00432736">
      <w:pPr>
        <w:rPr>
          <w:lang w:val="uk-UA"/>
        </w:rPr>
      </w:pPr>
    </w:p>
    <w:p w:rsidR="005D7D28" w:rsidRPr="008300DD" w:rsidRDefault="005D7D28" w:rsidP="005D7D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A84A95" w:rsidRDefault="005D7D28" w:rsidP="005D7D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5D7D28" w:rsidRPr="008300DD" w:rsidRDefault="005D7D28" w:rsidP="005D7D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Петренку Сергію Івановичу</w:t>
      </w:r>
    </w:p>
    <w:p w:rsidR="005D7D28" w:rsidRPr="008300DD" w:rsidRDefault="005D7D28" w:rsidP="005D7D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8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3221887502:06:074:0204</w:t>
      </w:r>
      <w:r w:rsidR="00A8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5D7D28" w:rsidRPr="008300DD" w:rsidRDefault="005D7D28" w:rsidP="005D7D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Кудрявцева,</w:t>
      </w:r>
      <w:r w:rsidR="003533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94, </w:t>
      </w:r>
      <w:r w:rsidR="00A8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</w:t>
      </w:r>
      <w:r w:rsidR="00A8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Вороньківка</w:t>
      </w:r>
      <w:proofErr w:type="spellEnd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D7D28" w:rsidRPr="008300DD" w:rsidRDefault="005D7D28" w:rsidP="005D7D2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D7D28" w:rsidRPr="008300DD" w:rsidRDefault="005D7D28" w:rsidP="005D7D2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Петренка Сергія Івановича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Кудрявцева,</w:t>
      </w:r>
      <w:r w:rsidR="003533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94, в селі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Вороньківка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D3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3221887502:06:074:0204</w:t>
      </w:r>
      <w:r w:rsidR="003533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5D7D28" w:rsidRPr="008300DD" w:rsidRDefault="005D7D28" w:rsidP="005D7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D7D28" w:rsidRPr="008300DD" w:rsidRDefault="005D7D28" w:rsidP="005D7D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5D7D28" w:rsidRPr="008300DD" w:rsidRDefault="005D7D28" w:rsidP="005D7D2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D7D28" w:rsidRPr="008300DD" w:rsidRDefault="005D7D28" w:rsidP="005D7D2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Кудрявцева,</w:t>
      </w:r>
      <w:r w:rsidR="003533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94, сел</w:t>
      </w:r>
      <w:r w:rsidR="008D3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Вороньківка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8D3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8D3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8D3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8D3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D7D28" w:rsidRPr="008300DD" w:rsidRDefault="005D7D28" w:rsidP="005D7D2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Петренку Сергію Івановичу (</w:t>
      </w:r>
      <w:r w:rsidR="008D3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Кудрявцева,</w:t>
      </w:r>
      <w:r w:rsidR="003533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94,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Вороньківка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8D3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</w:t>
      </w:r>
      <w:r w:rsidR="008D3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="003533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D3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3221887502:06:074:0204</w:t>
      </w:r>
      <w:r w:rsidR="008D344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D7D28" w:rsidRPr="008300DD" w:rsidRDefault="005D7D28" w:rsidP="005D7D2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8D3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3221887502:06:074:0204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D7D28" w:rsidRPr="008300DD" w:rsidRDefault="005D7D28" w:rsidP="005D7D2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3533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Петренку С.І:</w:t>
      </w:r>
    </w:p>
    <w:p w:rsidR="005D7D28" w:rsidRPr="008300DD" w:rsidRDefault="005D7D28" w:rsidP="005D7D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5D7D28" w:rsidRPr="008300DD" w:rsidRDefault="005D7D28" w:rsidP="005D7D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5D7D28" w:rsidRPr="008300DD" w:rsidRDefault="005D7D28" w:rsidP="005D7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D7D28" w:rsidRPr="008300DD" w:rsidRDefault="005D7D28" w:rsidP="005D7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D7D28" w:rsidRPr="008300DD" w:rsidRDefault="005D7D28" w:rsidP="005D7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5D7D28" w:rsidRDefault="005D7D28" w:rsidP="005D7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32BB" w:rsidRDefault="003F32BB" w:rsidP="00432736">
      <w:pPr>
        <w:rPr>
          <w:lang w:val="uk-UA"/>
        </w:rPr>
      </w:pPr>
    </w:p>
    <w:p w:rsidR="003F32BB" w:rsidRDefault="003F32BB" w:rsidP="00432736">
      <w:pPr>
        <w:rPr>
          <w:lang w:val="uk-UA"/>
        </w:rPr>
      </w:pPr>
    </w:p>
    <w:p w:rsidR="009413FC" w:rsidRDefault="009413FC" w:rsidP="00432736">
      <w:pPr>
        <w:rPr>
          <w:lang w:val="uk-UA"/>
        </w:rPr>
      </w:pPr>
    </w:p>
    <w:p w:rsidR="00567747" w:rsidRPr="0090636D" w:rsidRDefault="00567747" w:rsidP="005677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9C5D811" wp14:editId="35FEF398">
            <wp:extent cx="523875" cy="638175"/>
            <wp:effectExtent l="0" t="0" r="9525" b="9525"/>
            <wp:docPr id="42" name="Рисунок 4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747" w:rsidRPr="0090636D" w:rsidRDefault="00567747" w:rsidP="0056774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567747" w:rsidRPr="0090636D" w:rsidRDefault="00567747" w:rsidP="0056774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567747" w:rsidRPr="0090636D" w:rsidRDefault="00567747" w:rsidP="0056774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567747" w:rsidRPr="0090636D" w:rsidRDefault="00567747" w:rsidP="005677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567747" w:rsidRPr="0090636D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67747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36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567747" w:rsidRDefault="00567747" w:rsidP="00432736">
      <w:pPr>
        <w:rPr>
          <w:lang w:val="uk-UA"/>
        </w:rPr>
      </w:pPr>
    </w:p>
    <w:p w:rsidR="00567747" w:rsidRPr="008300DD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567747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567747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Опаренку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Віталію Анатолійовичу</w:t>
      </w:r>
      <w:r w:rsidR="00C85C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 ½ </w:t>
      </w:r>
    </w:p>
    <w:p w:rsidR="00567747" w:rsidRPr="008300DD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Опаренко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Анатоліївні</w:t>
      </w:r>
      <w:r w:rsidR="00C85C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 ½ </w:t>
      </w:r>
    </w:p>
    <w:p w:rsidR="00567747" w:rsidRPr="008300DD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4755A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3210800000:01:003:0002</w:t>
      </w:r>
      <w:r w:rsidR="004755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567747" w:rsidRPr="008300DD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Переїздна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C85C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16/17,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67747" w:rsidRPr="008300DD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67747" w:rsidRPr="008300DD" w:rsidRDefault="00567747" w:rsidP="0056774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Опаренка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В.А.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Н.А.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Переїздна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85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16/17,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93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3210800000:01:003:0002</w:t>
      </w:r>
      <w:r w:rsidR="00E938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567747" w:rsidRPr="008300DD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7747" w:rsidRPr="008300DD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567747" w:rsidRPr="008300DD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67747" w:rsidRPr="008300DD" w:rsidRDefault="00567747" w:rsidP="00567747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Переїздна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85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16/17,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BC0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BC0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BC0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67747" w:rsidRPr="008300DD" w:rsidRDefault="00567747" w:rsidP="00567747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Опаренку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Віталію</w:t>
      </w:r>
      <w:r w:rsidR="00F07C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Анатолійовичу (РНОКПП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 w:rsidR="00F07C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½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Анатоліївні</w:t>
      </w:r>
      <w:r w:rsidR="00C85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F07C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 w:rsidR="00F07C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½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C85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C85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0375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Переїздна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85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16/17,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D9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D9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D9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D9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="00C85C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9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3210800000:01:003:0002</w:t>
      </w:r>
      <w:r w:rsidR="00D940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67747" w:rsidRPr="008300DD" w:rsidRDefault="00567747" w:rsidP="00567747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D9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3210800000:01:003:0002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67747" w:rsidRPr="008300DD" w:rsidRDefault="00567747" w:rsidP="0056774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Опаренку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В.А.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Н.А.</w:t>
      </w:r>
      <w:r w:rsidR="00D94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567747" w:rsidRPr="008300DD" w:rsidRDefault="00567747" w:rsidP="0056774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567747" w:rsidRPr="008300DD" w:rsidRDefault="00567747" w:rsidP="0056774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567747" w:rsidRPr="008300DD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7747" w:rsidRPr="008300DD" w:rsidRDefault="00567747" w:rsidP="00567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7747" w:rsidRPr="008300DD" w:rsidRDefault="00567747" w:rsidP="00567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567747" w:rsidRDefault="00567747" w:rsidP="00432736">
      <w:pPr>
        <w:rPr>
          <w:lang w:val="uk-UA"/>
        </w:rPr>
      </w:pPr>
    </w:p>
    <w:p w:rsidR="00567747" w:rsidRDefault="00567747" w:rsidP="00432736">
      <w:pPr>
        <w:rPr>
          <w:lang w:val="uk-UA"/>
        </w:rPr>
      </w:pPr>
    </w:p>
    <w:p w:rsidR="00837A6D" w:rsidRPr="0090636D" w:rsidRDefault="00837A6D" w:rsidP="00837A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94648C1" wp14:editId="4861FE23">
            <wp:extent cx="523875" cy="638175"/>
            <wp:effectExtent l="0" t="0" r="9525" b="9525"/>
            <wp:docPr id="43" name="Рисунок 4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A6D" w:rsidRPr="0090636D" w:rsidRDefault="00837A6D" w:rsidP="00837A6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837A6D" w:rsidRPr="0090636D" w:rsidRDefault="00837A6D" w:rsidP="00837A6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837A6D" w:rsidRPr="0090636D" w:rsidRDefault="00837A6D" w:rsidP="00837A6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837A6D" w:rsidRPr="0090636D" w:rsidRDefault="00837A6D" w:rsidP="00837A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837A6D" w:rsidRPr="0090636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7A6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37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837A6D" w:rsidRDefault="00837A6D" w:rsidP="00837A6D">
      <w:pPr>
        <w:rPr>
          <w:lang w:val="uk-UA"/>
        </w:rPr>
      </w:pPr>
    </w:p>
    <w:p w:rsidR="00837A6D" w:rsidRPr="008300D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837A6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837A6D" w:rsidRPr="008300D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Вереті Лідії Петрівні та гр. Хрущ Анжелі Олексіївні</w:t>
      </w:r>
    </w:p>
    <w:p w:rsidR="00837A6D" w:rsidRPr="008300D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</w:t>
      </w:r>
      <w:r w:rsidR="00D373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ої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ділянк</w:t>
      </w:r>
      <w:r w:rsidR="00D373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и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3221082501:01:015:0093)</w:t>
      </w:r>
      <w:r w:rsidR="00D373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837A6D" w:rsidRPr="008300D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Шевченка, 59, в селі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</w:p>
    <w:p w:rsidR="00837A6D" w:rsidRPr="008300D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7A6D" w:rsidRPr="008300DD" w:rsidRDefault="00837A6D" w:rsidP="00837A6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Верети Л.П. та Хрущ А.О.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</w:t>
      </w:r>
      <w:r w:rsidR="00D37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59, в селі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3221082501:01:015:0093),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837A6D" w:rsidRPr="008300D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7A6D" w:rsidRPr="008300D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37A6D" w:rsidRPr="008300D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7A6D" w:rsidRPr="008300DD" w:rsidRDefault="00837A6D" w:rsidP="00837A6D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59,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837A6D" w:rsidRPr="008300DD" w:rsidRDefault="00837A6D" w:rsidP="00837A6D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сумісну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Вереті Лідії Петрівні  (РНОКПП: 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гр. Хрущ Анжелі Олексіївні (РНОКПП 2761404441)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0,2500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59,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="00D37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03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3221082501:01:015:0093</w:t>
      </w:r>
      <w:r w:rsidR="002030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837A6D" w:rsidRPr="008300DD" w:rsidRDefault="00837A6D" w:rsidP="00837A6D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203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3221082501:01:015:0093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837A6D" w:rsidRPr="008300DD" w:rsidRDefault="00837A6D" w:rsidP="00837A6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Вереті Л.П., Хрущ А.О.</w:t>
      </w:r>
      <w:r w:rsidR="00203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837A6D" w:rsidRPr="008300DD" w:rsidRDefault="00837A6D" w:rsidP="00837A6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837A6D" w:rsidRPr="008300DD" w:rsidRDefault="00837A6D" w:rsidP="00837A6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837A6D" w:rsidRPr="008300D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7A6D" w:rsidRPr="008300DD" w:rsidRDefault="00837A6D" w:rsidP="00837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7A6D" w:rsidRPr="008300DD" w:rsidRDefault="00837A6D" w:rsidP="00837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837A6D" w:rsidRDefault="00837A6D" w:rsidP="00837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37A6D" w:rsidRDefault="00837A6D" w:rsidP="00837A6D"/>
    <w:p w:rsidR="00837A6D" w:rsidRDefault="00837A6D" w:rsidP="00432736">
      <w:pPr>
        <w:rPr>
          <w:lang w:val="uk-UA"/>
        </w:rPr>
      </w:pPr>
    </w:p>
    <w:p w:rsidR="007E541C" w:rsidRPr="0090636D" w:rsidRDefault="007E541C" w:rsidP="007E54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0D57DAC" wp14:editId="5942FADC">
            <wp:extent cx="523875" cy="638175"/>
            <wp:effectExtent l="0" t="0" r="9525" b="9525"/>
            <wp:docPr id="44" name="Рисунок 4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41C" w:rsidRPr="0090636D" w:rsidRDefault="007E541C" w:rsidP="007E54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7E541C" w:rsidRPr="0090636D" w:rsidRDefault="007E541C" w:rsidP="007E541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7E541C" w:rsidRPr="0090636D" w:rsidRDefault="007E541C" w:rsidP="007E541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7E541C" w:rsidRPr="0090636D" w:rsidRDefault="007E541C" w:rsidP="007E54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7E541C" w:rsidRPr="0090636D" w:rsidRDefault="007E541C" w:rsidP="007E54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541C" w:rsidRDefault="007E541C" w:rsidP="007E54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38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837A6D" w:rsidRDefault="00837A6D" w:rsidP="00432736">
      <w:pPr>
        <w:rPr>
          <w:lang w:val="uk-UA"/>
        </w:rPr>
      </w:pPr>
    </w:p>
    <w:p w:rsidR="009D5A2F" w:rsidRPr="008300DD" w:rsidRDefault="009D5A2F" w:rsidP="009D5A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9D5A2F" w:rsidRDefault="009D5A2F" w:rsidP="009D5A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9D5A2F" w:rsidRPr="008300DD" w:rsidRDefault="009D5A2F" w:rsidP="009D5A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Третяку Олександру Сергійовичу</w:t>
      </w:r>
    </w:p>
    <w:p w:rsidR="009D5A2F" w:rsidRPr="008300DD" w:rsidRDefault="009D5A2F" w:rsidP="009D5A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3210800000:01:022:0006),</w:t>
      </w:r>
    </w:p>
    <w:p w:rsidR="009D5A2F" w:rsidRPr="008300DD" w:rsidRDefault="009D5A2F" w:rsidP="009D5A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Левка Лук’яненка, 6,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D5A2F" w:rsidRPr="008300DD" w:rsidRDefault="009D5A2F" w:rsidP="009D5A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D5A2F" w:rsidRPr="008300DD" w:rsidRDefault="009D5A2F" w:rsidP="009D5A2F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Третяка Олександра Сергійовича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Левка Лук’яненка, 6,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3210800000:01:022:0006),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9D5A2F" w:rsidRPr="008300DD" w:rsidRDefault="009D5A2F" w:rsidP="009D5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5A2F" w:rsidRPr="008300DD" w:rsidRDefault="009D5A2F" w:rsidP="009D5A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D5A2F" w:rsidRPr="008300DD" w:rsidRDefault="009D5A2F" w:rsidP="009D5A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D5A2F" w:rsidRPr="008300DD" w:rsidRDefault="009D5A2F" w:rsidP="009D5A2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Левка Лук’яненка, 6,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9D5A2F" w:rsidRPr="008300DD" w:rsidRDefault="009D5A2F" w:rsidP="009D5A2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Третяку Олександру Сергійовичу (РНОКПП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площею 0,0483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Левка Лук’яненка, 6,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3210800000:01:022:0006)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9D5A2F" w:rsidRPr="008300DD" w:rsidRDefault="009D5A2F" w:rsidP="009D5A2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3210800000:01:022:0006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9D5A2F" w:rsidRPr="008300DD" w:rsidRDefault="009D5A2F" w:rsidP="009D5A2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Третяк</w:t>
      </w:r>
      <w:r w:rsidR="006A7A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О.С.:</w:t>
      </w:r>
    </w:p>
    <w:p w:rsidR="009D5A2F" w:rsidRPr="008300DD" w:rsidRDefault="009D5A2F" w:rsidP="009D5A2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9D5A2F" w:rsidRPr="008300DD" w:rsidRDefault="009D5A2F" w:rsidP="009D5A2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9D5A2F" w:rsidRPr="008300DD" w:rsidRDefault="009D5A2F" w:rsidP="009D5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5A2F" w:rsidRPr="008300DD" w:rsidRDefault="009D5A2F" w:rsidP="009D5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5A2F" w:rsidRPr="008300DD" w:rsidRDefault="009D5A2F" w:rsidP="009D5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837A6D" w:rsidRDefault="00837A6D" w:rsidP="00432736">
      <w:pPr>
        <w:rPr>
          <w:lang w:val="uk-UA"/>
        </w:rPr>
      </w:pPr>
    </w:p>
    <w:p w:rsidR="00855A31" w:rsidRDefault="00855A31" w:rsidP="00432736">
      <w:pPr>
        <w:rPr>
          <w:lang w:val="uk-UA"/>
        </w:rPr>
      </w:pPr>
    </w:p>
    <w:p w:rsidR="00855A31" w:rsidRDefault="00855A31" w:rsidP="00432736">
      <w:pPr>
        <w:rPr>
          <w:lang w:val="uk-UA"/>
        </w:rPr>
      </w:pPr>
    </w:p>
    <w:p w:rsidR="00855A31" w:rsidRPr="0090636D" w:rsidRDefault="00855A31" w:rsidP="00855A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E09E61F" wp14:editId="3CCE0D07">
            <wp:extent cx="523875" cy="638175"/>
            <wp:effectExtent l="0" t="0" r="9525" b="9525"/>
            <wp:docPr id="45" name="Рисунок 4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31" w:rsidRPr="0090636D" w:rsidRDefault="00855A31" w:rsidP="00855A3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855A31" w:rsidRPr="0090636D" w:rsidRDefault="00855A31" w:rsidP="00855A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855A31" w:rsidRPr="0090636D" w:rsidRDefault="00855A31" w:rsidP="00855A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855A31" w:rsidRPr="0090636D" w:rsidRDefault="00855A31" w:rsidP="00855A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855A31" w:rsidRPr="0090636D" w:rsidRDefault="00855A31" w:rsidP="00855A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55A31" w:rsidRDefault="00855A31" w:rsidP="00855A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40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855A31" w:rsidRDefault="00855A31" w:rsidP="00855A31">
      <w:pPr>
        <w:rPr>
          <w:lang w:val="uk-UA"/>
        </w:rPr>
      </w:pPr>
    </w:p>
    <w:p w:rsidR="00653CBD" w:rsidRPr="008300D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53CB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653CBD" w:rsidRPr="008300D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Щербанюку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Сергію Васильовичу</w:t>
      </w:r>
    </w:p>
    <w:p w:rsidR="00653CBD" w:rsidRPr="008300D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3210800000:01:078:0016),</w:t>
      </w:r>
    </w:p>
    <w:p w:rsidR="00653CBD" w:rsidRPr="008300D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Києво-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7,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53CBD" w:rsidRPr="008300D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53CBD" w:rsidRPr="008300DD" w:rsidRDefault="00653CBD" w:rsidP="00653CB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Щербанюка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Сергія Васильовича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3210800000:01:078:0016),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53CBD" w:rsidRPr="008300D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CBD" w:rsidRPr="008300D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53CBD" w:rsidRPr="008300D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53CBD" w:rsidRPr="008300DD" w:rsidRDefault="00653CBD" w:rsidP="00653CB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53CBD" w:rsidRPr="008300DD" w:rsidRDefault="00653CBD" w:rsidP="00653CB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Щербанюку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Васильовичу (РНОКПП: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площею 0,0766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3210800000:01:078:0016)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53CBD" w:rsidRPr="008300DD" w:rsidRDefault="00653CBD" w:rsidP="00653CB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3210800000:01:078:0016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53CBD" w:rsidRPr="008300DD" w:rsidRDefault="00653CBD" w:rsidP="00653CB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Щербанюку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С.В.:</w:t>
      </w:r>
    </w:p>
    <w:p w:rsidR="00653CBD" w:rsidRPr="008300DD" w:rsidRDefault="00653CBD" w:rsidP="00653C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53CBD" w:rsidRPr="008300DD" w:rsidRDefault="00653CBD" w:rsidP="00653C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53CBD" w:rsidRPr="008300D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CBD" w:rsidRPr="008300D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CBD" w:rsidRPr="008300DD" w:rsidRDefault="00653CBD" w:rsidP="00653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855A31" w:rsidRDefault="00855A31" w:rsidP="00432736">
      <w:pPr>
        <w:rPr>
          <w:lang w:val="uk-UA"/>
        </w:rPr>
      </w:pPr>
    </w:p>
    <w:p w:rsidR="00855A31" w:rsidRDefault="00855A31" w:rsidP="00432736">
      <w:pPr>
        <w:rPr>
          <w:lang w:val="uk-UA"/>
        </w:rPr>
      </w:pPr>
    </w:p>
    <w:p w:rsidR="00855A31" w:rsidRDefault="00855A31" w:rsidP="00432736">
      <w:pPr>
        <w:rPr>
          <w:lang w:val="uk-UA"/>
        </w:rPr>
      </w:pPr>
    </w:p>
    <w:p w:rsidR="007C35F6" w:rsidRPr="0090636D" w:rsidRDefault="007C35F6" w:rsidP="007C35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375B6591" wp14:editId="48543E79">
            <wp:extent cx="523875" cy="638175"/>
            <wp:effectExtent l="0" t="0" r="9525" b="9525"/>
            <wp:docPr id="46" name="Рисунок 4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5F6" w:rsidRPr="0090636D" w:rsidRDefault="007C35F6" w:rsidP="007C35F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7C35F6" w:rsidRPr="0090636D" w:rsidRDefault="007C35F6" w:rsidP="007C35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7C35F6" w:rsidRPr="0090636D" w:rsidRDefault="007C35F6" w:rsidP="007C35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7C35F6" w:rsidRPr="0090636D" w:rsidRDefault="007C35F6" w:rsidP="007C35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7C35F6" w:rsidRPr="0090636D" w:rsidRDefault="007C35F6" w:rsidP="007C35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C35F6" w:rsidRDefault="007C35F6" w:rsidP="007C35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41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7C35F6" w:rsidRDefault="007C35F6" w:rsidP="007C35F6">
      <w:pPr>
        <w:rPr>
          <w:lang w:val="uk-UA"/>
        </w:rPr>
      </w:pPr>
    </w:p>
    <w:p w:rsidR="008D5BB6" w:rsidRPr="008300DD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8D5BB6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8D5BB6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Коваленку Андрію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Вячеславовичу</w:t>
      </w:r>
      <w:proofErr w:type="spellEnd"/>
      <w:r w:rsidR="00A522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8D5BB6" w:rsidRPr="008300DD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Коваленко Людмилі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Вячеславівні</w:t>
      </w:r>
      <w:proofErr w:type="spellEnd"/>
    </w:p>
    <w:p w:rsidR="008D5BB6" w:rsidRPr="008300DD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</w:t>
      </w:r>
      <w:r w:rsidR="00A522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ділянк</w:t>
      </w:r>
      <w:r w:rsidR="00A522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522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3210945600:01:006:0005</w:t>
      </w:r>
      <w:r w:rsidR="00A522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D93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8D5BB6" w:rsidRPr="008300DD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Борщагівська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A522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4, </w:t>
      </w:r>
      <w:r w:rsidR="00A522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</w:t>
      </w:r>
      <w:r w:rsidR="00A522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Ворзель</w:t>
      </w:r>
    </w:p>
    <w:p w:rsidR="008D5BB6" w:rsidRPr="008300DD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D5BB6" w:rsidRPr="008300DD" w:rsidRDefault="00D93783" w:rsidP="008D5BB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гр.</w:t>
      </w:r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Коваленко Л.В. від імені якої діє </w:t>
      </w:r>
      <w:proofErr w:type="spellStart"/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Савран</w:t>
      </w:r>
      <w:proofErr w:type="spellEnd"/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О.Л. та Коваленка А.В.</w:t>
      </w:r>
      <w:r w:rsidR="008D5BB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="008D5BB6"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8D5BB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proofErr w:type="spellStart"/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Борщагівська</w:t>
      </w:r>
      <w:proofErr w:type="spellEnd"/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 в селищі Ворзель,</w:t>
      </w:r>
      <w:r w:rsidR="008D5BB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D5BB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8D5BB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="008D5BB6"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 w:rsidR="008D5B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8D5BB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="008D5BB6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D5BB6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D5BB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3210945600:01:006:0005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D5BB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="008D5BB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8D5B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8D5BB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8D5BB6" w:rsidRPr="008300DD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D5BB6" w:rsidRPr="008300DD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D5BB6" w:rsidRPr="008300DD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D5BB6" w:rsidRPr="008300DD" w:rsidRDefault="008D5BB6" w:rsidP="008D5BB6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Борщагівська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</w:t>
      </w:r>
      <w:proofErr w:type="spellStart"/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облась</w:t>
      </w:r>
      <w:proofErr w:type="spellEnd"/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D5BB6" w:rsidRPr="008300DD" w:rsidRDefault="008D5BB6" w:rsidP="008D5BB6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Коваленко Людмилі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Вячеславівні</w:t>
      </w:r>
      <w:proofErr w:type="spellEnd"/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A522E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½    та гр. Коваленку Андрію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Вячеславовичу</w:t>
      </w:r>
      <w:proofErr w:type="spellEnd"/>
      <w:r w:rsidR="00D937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8668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3" w:name="_GoBack"/>
      <w:bookmarkEnd w:id="3"/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½ 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D937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D937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0,0968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Борщагівська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 селищ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3210945600:01:006:0005</w:t>
      </w:r>
      <w:r w:rsidR="00A522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8D5BB6" w:rsidRPr="008300DD" w:rsidRDefault="008D5BB6" w:rsidP="008D5BB6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3210945600:01:006:0005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8D5BB6" w:rsidRPr="008300DD" w:rsidRDefault="008D5BB6" w:rsidP="008D5BB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Коваленко Л.В., Коваленку А.В.</w:t>
      </w:r>
      <w:r w:rsidR="00A522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8D5BB6" w:rsidRPr="008300DD" w:rsidRDefault="008D5BB6" w:rsidP="008D5B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8D5BB6" w:rsidRPr="008300DD" w:rsidRDefault="008D5BB6" w:rsidP="008D5B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8D5BB6" w:rsidRPr="008300DD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D5BB6" w:rsidRPr="008300DD" w:rsidRDefault="008D5BB6" w:rsidP="008D5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D5BB6" w:rsidRPr="008300DD" w:rsidRDefault="008D5BB6" w:rsidP="008D5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8D5BB6" w:rsidRDefault="008D5BB6" w:rsidP="008D5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5A31" w:rsidRDefault="00855A31" w:rsidP="00432736">
      <w:pPr>
        <w:rPr>
          <w:lang w:val="uk-UA"/>
        </w:rPr>
      </w:pPr>
    </w:p>
    <w:p w:rsidR="00241604" w:rsidRDefault="00241604" w:rsidP="00432736">
      <w:pPr>
        <w:rPr>
          <w:lang w:val="uk-UA"/>
        </w:rPr>
      </w:pPr>
    </w:p>
    <w:p w:rsidR="00241604" w:rsidRPr="0090636D" w:rsidRDefault="00241604" w:rsidP="002416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051FE8E" wp14:editId="449F6913">
            <wp:extent cx="523875" cy="638175"/>
            <wp:effectExtent l="0" t="0" r="9525" b="9525"/>
            <wp:docPr id="47" name="Рисунок 4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604" w:rsidRPr="0090636D" w:rsidRDefault="00241604" w:rsidP="0024160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241604" w:rsidRPr="0090636D" w:rsidRDefault="00241604" w:rsidP="0024160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241604" w:rsidRPr="0090636D" w:rsidRDefault="00241604" w:rsidP="0024160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241604" w:rsidRPr="0090636D" w:rsidRDefault="00241604" w:rsidP="002416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241604" w:rsidRPr="0090636D" w:rsidRDefault="00241604" w:rsidP="002416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1604" w:rsidRDefault="00241604" w:rsidP="002416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48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241604" w:rsidRDefault="00241604" w:rsidP="00432736">
      <w:pPr>
        <w:rPr>
          <w:lang w:val="uk-UA"/>
        </w:rPr>
      </w:pPr>
    </w:p>
    <w:p w:rsidR="00E205ED" w:rsidRPr="00E205ED" w:rsidRDefault="00E205ED" w:rsidP="00E205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E205ED" w:rsidRPr="00E205ED" w:rsidRDefault="00E205ED" w:rsidP="00E205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:rsidR="00E205ED" w:rsidRPr="00E205ED" w:rsidRDefault="00E205ED" w:rsidP="00E205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E205ED" w:rsidRPr="00E205ED" w:rsidRDefault="00E205ED" w:rsidP="00E205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3222484801:01:001:0029)</w:t>
      </w:r>
      <w:r w:rsidR="00AA76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E205ED" w:rsidRPr="00E205ED" w:rsidRDefault="00AA76DC" w:rsidP="00E205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 w:rsidR="00E205ED"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 w:rsidR="00E205ED"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E205ED"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Мироцьке</w:t>
      </w:r>
      <w:proofErr w:type="spellEnd"/>
      <w:r w:rsidR="00E205ED"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власник: гр. </w:t>
      </w:r>
      <w:proofErr w:type="spellStart"/>
      <w:r w:rsidR="00E205ED"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Чередніченко</w:t>
      </w:r>
      <w:proofErr w:type="spellEnd"/>
      <w:r w:rsidR="00E205ED"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Григорій Миколайович</w:t>
      </w:r>
    </w:p>
    <w:p w:rsidR="00E205ED" w:rsidRPr="00E205ED" w:rsidRDefault="00E205ED" w:rsidP="00E205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205ED" w:rsidRPr="00E205ED" w:rsidRDefault="00E205ED" w:rsidP="00E205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>Чередніченка</w:t>
      </w:r>
      <w:proofErr w:type="spellEnd"/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Григорія Миколайовича про затвердження проекту землеустрою щодо відведення земельної ділянки приватної власності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3222484801:01:001:0029, цільове призначення якої змінюється з земель «для ведення особистого селянського господарства» на землі 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</w:t>
      </w:r>
      <w:r w:rsidR="00AA76DC">
        <w:rPr>
          <w:rFonts w:ascii="Times New Roman" w:hAnsi="Times New Roman" w:cs="Times New Roman"/>
          <w:sz w:val="24"/>
          <w:szCs w:val="24"/>
          <w:lang w:val="uk-UA"/>
        </w:rPr>
        <w:t>дівної та іншої промисловості»,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 w:rsidRPr="00E205ED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E205E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11.05.2023, виданий відділом містобудування та архітектури </w:t>
      </w:r>
      <w:proofErr w:type="spellStart"/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E205ED" w:rsidRPr="00E205ED" w:rsidRDefault="00E205ED" w:rsidP="00E205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205ED" w:rsidRPr="00E205ED" w:rsidRDefault="00E205ED" w:rsidP="00E205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E205ED" w:rsidRPr="00E205ED" w:rsidRDefault="00E205ED" w:rsidP="00E205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205ED" w:rsidRPr="00E205ED" w:rsidRDefault="00E205ED" w:rsidP="00E205ED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з кадастровим номером </w:t>
      </w:r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>3222484801:01:001:0029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>, цільове признач</w:t>
      </w:r>
      <w:r w:rsidR="00AA76DC">
        <w:rPr>
          <w:rFonts w:ascii="Times New Roman" w:hAnsi="Times New Roman" w:cs="Times New Roman"/>
          <w:sz w:val="24"/>
          <w:szCs w:val="24"/>
          <w:lang w:val="uk-UA"/>
        </w:rPr>
        <w:t xml:space="preserve">ення якої змінюється із земель </w:t>
      </w:r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</w:t>
      </w:r>
      <w:r w:rsidR="00AA76DC">
        <w:rPr>
          <w:rFonts w:ascii="Times New Roman" w:eastAsia="Calibri" w:hAnsi="Times New Roman" w:cs="Times New Roman"/>
          <w:sz w:val="24"/>
          <w:szCs w:val="24"/>
          <w:lang w:val="uk-UA"/>
        </w:rPr>
        <w:t>янського господарства» на землі</w:t>
      </w:r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)», </w:t>
      </w:r>
      <w:r w:rsidR="00AA76DC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за </w:t>
      </w:r>
      <w:proofErr w:type="spellStart"/>
      <w:r w:rsidR="00AA76D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AA76D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A76DC">
        <w:rPr>
          <w:rFonts w:ascii="Times New Roman" w:hAnsi="Times New Roman" w:cs="Times New Roman"/>
          <w:sz w:val="24"/>
          <w:szCs w:val="24"/>
          <w:lang w:val="uk-UA"/>
        </w:rPr>
        <w:t xml:space="preserve"> вул. Дружби,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Київська область.</w:t>
      </w:r>
    </w:p>
    <w:p w:rsidR="00E205ED" w:rsidRPr="00E205ED" w:rsidRDefault="00E205ED" w:rsidP="00E205ED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0,12 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номер </w:t>
      </w:r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>3222484801:01:001:0029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A76DC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01.03) </w:t>
      </w:r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</w:t>
      </w:r>
      <w:r w:rsidR="00AA76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нського господарства» на землі </w:t>
      </w:r>
      <w:r w:rsidRPr="00E205E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11.02.) 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="00611A89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 вул. Дружби, </w:t>
      </w:r>
      <w:r>
        <w:rPr>
          <w:rFonts w:ascii="Times New Roman" w:hAnsi="Times New Roman" w:cs="Times New Roman"/>
          <w:sz w:val="24"/>
          <w:szCs w:val="24"/>
          <w:lang w:val="uk-UA"/>
        </w:rPr>
        <w:t>село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205ED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Київська область,</w:t>
      </w:r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 власник: гр. </w:t>
      </w:r>
      <w:proofErr w:type="spellStart"/>
      <w:r w:rsidRPr="00E205ED">
        <w:rPr>
          <w:rFonts w:ascii="Times New Roman" w:hAnsi="Times New Roman" w:cs="Times New Roman"/>
          <w:sz w:val="24"/>
          <w:szCs w:val="24"/>
          <w:lang w:val="uk-UA"/>
        </w:rPr>
        <w:t>Чередніченко</w:t>
      </w:r>
      <w:proofErr w:type="spellEnd"/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 Григорій Миколайович.</w:t>
      </w:r>
    </w:p>
    <w:p w:rsidR="00E205ED" w:rsidRPr="00E205ED" w:rsidRDefault="00E205ED" w:rsidP="00E205ED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205ED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E205ED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E205ED" w:rsidRPr="00E205ED" w:rsidRDefault="00E205ED" w:rsidP="00E205ED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05ED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205ED" w:rsidRPr="00E205ED" w:rsidRDefault="00E205ED" w:rsidP="00E205E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5ED" w:rsidRPr="00E205ED" w:rsidRDefault="00E205ED" w:rsidP="00E205E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5ED" w:rsidRPr="00E205ED" w:rsidRDefault="00E205ED" w:rsidP="00E205E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5ED" w:rsidRPr="00E205ED" w:rsidRDefault="00E205ED" w:rsidP="00E205ED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E205ED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E205ED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E205E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205E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205E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205E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Pr="00E205ED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Pr="00E205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241604" w:rsidRPr="00E205ED" w:rsidRDefault="00241604" w:rsidP="00E205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604" w:rsidRPr="00E205ED" w:rsidRDefault="00241604" w:rsidP="00E205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604" w:rsidRDefault="00241604" w:rsidP="00432736">
      <w:pPr>
        <w:rPr>
          <w:lang w:val="uk-UA"/>
        </w:rPr>
      </w:pPr>
    </w:p>
    <w:p w:rsidR="00241604" w:rsidRDefault="00241604" w:rsidP="00432736">
      <w:pPr>
        <w:rPr>
          <w:lang w:val="uk-UA"/>
        </w:rPr>
      </w:pPr>
    </w:p>
    <w:p w:rsidR="00CB0A02" w:rsidRPr="0090636D" w:rsidRDefault="00CB0A02" w:rsidP="00CB0A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0E2FD20" wp14:editId="4F1598E1">
            <wp:extent cx="523875" cy="638175"/>
            <wp:effectExtent l="0" t="0" r="9525" b="9525"/>
            <wp:docPr id="48" name="Рисунок 4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A02" w:rsidRPr="0090636D" w:rsidRDefault="00CB0A02" w:rsidP="00CB0A0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CB0A02" w:rsidRPr="0090636D" w:rsidRDefault="00CB0A02" w:rsidP="00CB0A0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CB0A02" w:rsidRPr="0090636D" w:rsidRDefault="00CB0A02" w:rsidP="00CB0A0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CB0A02" w:rsidRPr="0090636D" w:rsidRDefault="00CB0A02" w:rsidP="00CB0A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CB0A02" w:rsidRPr="0090636D" w:rsidRDefault="00CB0A02" w:rsidP="00CB0A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0A02" w:rsidRDefault="00CB0A02" w:rsidP="00CB0A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50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CB0A02" w:rsidRDefault="00CB0A02" w:rsidP="00CB0A02">
      <w:pPr>
        <w:rPr>
          <w:lang w:val="uk-UA"/>
        </w:rPr>
      </w:pPr>
    </w:p>
    <w:p w:rsidR="00CB0A02" w:rsidRPr="00CB0A02" w:rsidRDefault="00CB0A02" w:rsidP="00CB0A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B0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CB0A02" w:rsidRPr="00CB0A02" w:rsidRDefault="00CB0A02" w:rsidP="00CB0A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B0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:rsidR="00CB0A02" w:rsidRPr="00CB0A02" w:rsidRDefault="00CB0A02" w:rsidP="00CB0A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B0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CB0A02" w:rsidRPr="00CB0A02" w:rsidRDefault="00CB0A02" w:rsidP="00CB0A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B0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3222484801:01:001:5048)</w:t>
      </w:r>
      <w:r w:rsidR="00500D05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CB0A02" w:rsidRPr="00CB0A02" w:rsidRDefault="00500D05" w:rsidP="00CB0A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 </w:t>
      </w:r>
      <w:r w:rsidR="00CB0A02" w:rsidRPr="00CB0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 w:rsidR="00CB0A02" w:rsidRPr="00CB0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CB0A02" w:rsidRPr="00CB0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Мироцьке</w:t>
      </w:r>
      <w:proofErr w:type="spellEnd"/>
      <w:r w:rsidR="00CB0A02" w:rsidRPr="00CB0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власник: гр. Черненко Віктор Валерійович</w:t>
      </w:r>
    </w:p>
    <w:p w:rsidR="00CB0A02" w:rsidRPr="00CB0A02" w:rsidRDefault="00CB0A02" w:rsidP="00CB0A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B0A02" w:rsidRPr="00CB0A02" w:rsidRDefault="00CB0A02" w:rsidP="00CB0A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 гр. Черненка Віктора Валерійовича про затвердження проекту землеустрою щодо відведення земельної ділянки приватної власності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>3222484801:01:001:5048</w:t>
      </w:r>
      <w:r w:rsidR="00500D0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якої змінюється з земель «для ведення особистого селянського господарства» на землі 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машинобудівної та інш</w:t>
      </w:r>
      <w:r w:rsidR="00500D05">
        <w:rPr>
          <w:rFonts w:ascii="Times New Roman" w:hAnsi="Times New Roman" w:cs="Times New Roman"/>
          <w:sz w:val="24"/>
          <w:szCs w:val="24"/>
          <w:lang w:val="uk-UA"/>
        </w:rPr>
        <w:t>ої промисловості»,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 w:rsidRPr="00CB0A02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CB0A0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11.05.2023, виданий відділом містобудування та архітектури </w:t>
      </w:r>
      <w:proofErr w:type="spellStart"/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CB0A02" w:rsidRPr="00CB0A02" w:rsidRDefault="00CB0A02" w:rsidP="00CB0A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B0A02" w:rsidRPr="00CB0A02" w:rsidRDefault="00CB0A02" w:rsidP="00CB0A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B0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CB0A02" w:rsidRPr="00CB0A02" w:rsidRDefault="00CB0A02" w:rsidP="00CB0A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B0A02" w:rsidRPr="00CB0A02" w:rsidRDefault="00CB0A02" w:rsidP="00CB0A02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з кадастровим номером </w:t>
      </w:r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>3222484801:01:001:5048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>, цільове призна</w:t>
      </w:r>
      <w:r w:rsidR="00500D05">
        <w:rPr>
          <w:rFonts w:ascii="Times New Roman" w:hAnsi="Times New Roman" w:cs="Times New Roman"/>
          <w:sz w:val="24"/>
          <w:szCs w:val="24"/>
          <w:lang w:val="uk-UA"/>
        </w:rPr>
        <w:t>чення якої змінюється із земель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ведення особистого селянського господарства» на землі: 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промисловості)»</w:t>
      </w:r>
      <w:r w:rsidR="00500D05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за </w:t>
      </w:r>
      <w:proofErr w:type="spellStart"/>
      <w:r w:rsidR="00500D0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500D05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село</w:t>
      </w:r>
      <w:r w:rsidR="00611A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1A89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="00611A8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00D05">
        <w:rPr>
          <w:rFonts w:ascii="Times New Roman" w:hAnsi="Times New Roman" w:cs="Times New Roman"/>
          <w:sz w:val="24"/>
          <w:szCs w:val="24"/>
          <w:lang w:val="uk-UA"/>
        </w:rPr>
        <w:t xml:space="preserve"> вул. Дружби, </w:t>
      </w:r>
      <w:proofErr w:type="spellStart"/>
      <w:r w:rsidR="00611A89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611A89"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Київська область.</w:t>
      </w:r>
    </w:p>
    <w:p w:rsidR="00CB0A02" w:rsidRPr="00CB0A02" w:rsidRDefault="00CB0A02" w:rsidP="00CB0A02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A02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 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>3222484801:01:001:5048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00D05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01.03) </w:t>
      </w:r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</w:t>
      </w:r>
      <w:r w:rsidR="00500D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нського господарства» на землі </w:t>
      </w:r>
      <w:r w:rsidRPr="00CB0A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11.02.) 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 вул. Дружби, </w:t>
      </w:r>
      <w:r>
        <w:rPr>
          <w:rFonts w:ascii="Times New Roman" w:hAnsi="Times New Roman" w:cs="Times New Roman"/>
          <w:sz w:val="24"/>
          <w:szCs w:val="24"/>
          <w:lang w:val="uk-UA"/>
        </w:rPr>
        <w:t>село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B0A02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Київська область, </w:t>
      </w:r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 власник: гр. Черненко Віктор Валерійович.</w:t>
      </w:r>
    </w:p>
    <w:p w:rsidR="00CB0A02" w:rsidRPr="00CB0A02" w:rsidRDefault="00CB0A02" w:rsidP="00CB0A02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B0A02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CB0A02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CB0A02" w:rsidRPr="00CB0A02" w:rsidRDefault="00CB0A02" w:rsidP="00CB0A02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A02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CB0A02" w:rsidRPr="00CB0A02" w:rsidRDefault="00CB0A02" w:rsidP="00CB0A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0A02" w:rsidRPr="00CB0A02" w:rsidRDefault="00CB0A02" w:rsidP="00CB0A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0A02" w:rsidRPr="00CB0A02" w:rsidRDefault="00CB0A02" w:rsidP="00CB0A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0A02" w:rsidRPr="00CB0A02" w:rsidRDefault="00CB0A02" w:rsidP="00CB0A02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B0A02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CB0A02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CB0A0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B0A0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B0A0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B0A0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B0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Pr="00CB0A02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Pr="00CB0A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241604" w:rsidRPr="00CB0A02" w:rsidRDefault="00241604" w:rsidP="00CB0A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604" w:rsidRPr="00CB0A02" w:rsidRDefault="00241604" w:rsidP="00CB0A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604" w:rsidRDefault="00241604" w:rsidP="00432736">
      <w:pPr>
        <w:rPr>
          <w:lang w:val="uk-UA"/>
        </w:rPr>
      </w:pPr>
    </w:p>
    <w:p w:rsidR="00241604" w:rsidRDefault="00241604" w:rsidP="00432736">
      <w:pPr>
        <w:rPr>
          <w:lang w:val="uk-UA"/>
        </w:rPr>
      </w:pPr>
    </w:p>
    <w:p w:rsidR="00980099" w:rsidRPr="0090636D" w:rsidRDefault="00980099" w:rsidP="009800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2BC0279E" wp14:editId="05BC9F6F">
            <wp:extent cx="523875" cy="638175"/>
            <wp:effectExtent l="0" t="0" r="9525" b="9525"/>
            <wp:docPr id="49" name="Рисунок 4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099" w:rsidRPr="0090636D" w:rsidRDefault="00980099" w:rsidP="0098009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980099" w:rsidRPr="0090636D" w:rsidRDefault="00980099" w:rsidP="0098009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980099" w:rsidRPr="0090636D" w:rsidRDefault="00980099" w:rsidP="0098009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980099" w:rsidRPr="0090636D" w:rsidRDefault="00980099" w:rsidP="009800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980099" w:rsidRPr="0090636D" w:rsidRDefault="00980099" w:rsidP="009800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0099" w:rsidRDefault="00980099" w:rsidP="009800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49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241604" w:rsidRDefault="00241604" w:rsidP="00432736">
      <w:pPr>
        <w:rPr>
          <w:lang w:val="uk-UA"/>
        </w:rPr>
      </w:pPr>
    </w:p>
    <w:p w:rsidR="00967032" w:rsidRPr="00967032" w:rsidRDefault="00967032" w:rsidP="0096703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967032" w:rsidRPr="00967032" w:rsidRDefault="00967032" w:rsidP="0096703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:rsidR="00967032" w:rsidRPr="00967032" w:rsidRDefault="00967032" w:rsidP="0096703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их</w:t>
      </w:r>
      <w:r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но</w:t>
      </w:r>
      <w:r w:rsidR="009F4A0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</w:t>
      </w:r>
      <w:r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приватної власності</w:t>
      </w:r>
    </w:p>
    <w:p w:rsidR="00967032" w:rsidRDefault="00967032" w:rsidP="0096703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3222484801:01:001:5072)</w:t>
      </w:r>
      <w:r w:rsidR="00431885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967032" w:rsidRPr="00967032" w:rsidRDefault="00967032" w:rsidP="0096703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3222484801:01:001:5079)</w:t>
      </w:r>
      <w:r w:rsidR="00431885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967032" w:rsidRPr="00967032" w:rsidRDefault="00431885" w:rsidP="0096703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 w:rsidR="00967032"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 w:rsidR="00967032"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967032"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Мироцьке</w:t>
      </w:r>
      <w:proofErr w:type="spellEnd"/>
      <w:r w:rsidR="00967032"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власник: гр. Черненко Валентина Іванівна</w:t>
      </w:r>
    </w:p>
    <w:p w:rsidR="00967032" w:rsidRPr="00967032" w:rsidRDefault="00967032" w:rsidP="009670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67032" w:rsidRPr="00967032" w:rsidRDefault="00967032" w:rsidP="009670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 гр. Черненко Валентини Іванівни про затвердження проекту землеустрою щодо відведення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их 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>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ок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приватної власності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 (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>3222484801:01:001:5072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3222484801:01:001:5079</w:t>
      </w:r>
      <w:r w:rsidR="009F4A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якої змінюється з земель «для ведення особистого селянського господарства» на землі 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«для розміщення та експлуатації основних, підсобних і допоміжних будівель та споруд підприємств переробної, машинобудівної та іншої промисловості»)» в селі </w:t>
      </w:r>
      <w:proofErr w:type="spellStart"/>
      <w:r w:rsidRPr="00967032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9670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</w:t>
      </w:r>
      <w:r w:rsidR="009F4A06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містобудівної документації від 11.05.2023, видан</w:t>
      </w:r>
      <w:r w:rsidR="009F4A06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відділом містобудування та архітектури </w:t>
      </w:r>
      <w:proofErr w:type="spellStart"/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967032" w:rsidRPr="00967032" w:rsidRDefault="00967032" w:rsidP="009670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67032" w:rsidRPr="00967032" w:rsidRDefault="00967032" w:rsidP="009670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967032" w:rsidRPr="00967032" w:rsidRDefault="00967032" w:rsidP="009670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67032" w:rsidRPr="00967032" w:rsidRDefault="00967032" w:rsidP="00967032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7032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>ок приватної власності, (</w:t>
      </w:r>
      <w:proofErr w:type="spellStart"/>
      <w:r w:rsidR="009F4A06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43188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>3222484801:01:001:5072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та 3222484801:01:001:5079)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</w:t>
      </w:r>
      <w:r w:rsidR="00431885">
        <w:rPr>
          <w:rFonts w:ascii="Times New Roman" w:hAnsi="Times New Roman" w:cs="Times New Roman"/>
          <w:sz w:val="24"/>
          <w:szCs w:val="24"/>
          <w:lang w:val="uk-UA"/>
        </w:rPr>
        <w:t>чення якої змінюється із земель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</w:t>
      </w:r>
      <w:r w:rsidR="00431885">
        <w:rPr>
          <w:rFonts w:ascii="Times New Roman" w:eastAsia="Calibri" w:hAnsi="Times New Roman" w:cs="Times New Roman"/>
          <w:sz w:val="24"/>
          <w:szCs w:val="24"/>
          <w:lang w:val="uk-UA"/>
        </w:rPr>
        <w:t>янського господарства» на землі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промисловості)»</w:t>
      </w:r>
      <w:r w:rsidR="0043188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43188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4A06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="009F4A0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31885">
        <w:rPr>
          <w:rFonts w:ascii="Times New Roman" w:hAnsi="Times New Roman" w:cs="Times New Roman"/>
          <w:sz w:val="24"/>
          <w:szCs w:val="24"/>
          <w:lang w:val="uk-UA"/>
        </w:rPr>
        <w:t xml:space="preserve"> по вул. Дружби,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4A06">
        <w:rPr>
          <w:rFonts w:ascii="Times New Roman" w:hAnsi="Times New Roman" w:cs="Times New Roman"/>
          <w:sz w:val="24"/>
          <w:szCs w:val="24"/>
          <w:lang w:val="uk-UA"/>
        </w:rPr>
        <w:t>Бучанськ</w:t>
      </w:r>
      <w:r w:rsidR="00431885">
        <w:rPr>
          <w:rFonts w:ascii="Times New Roman" w:hAnsi="Times New Roman" w:cs="Times New Roman"/>
          <w:sz w:val="24"/>
          <w:szCs w:val="24"/>
          <w:lang w:val="uk-UA"/>
        </w:rPr>
        <w:t>ого</w:t>
      </w:r>
      <w:proofErr w:type="spellEnd"/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район</w:t>
      </w:r>
      <w:r w:rsidR="0043188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>, Київськ</w:t>
      </w:r>
      <w:r w:rsidR="0043188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обла</w:t>
      </w:r>
      <w:r w:rsidR="00431885">
        <w:rPr>
          <w:rFonts w:ascii="Times New Roman" w:hAnsi="Times New Roman" w:cs="Times New Roman"/>
          <w:sz w:val="24"/>
          <w:szCs w:val="24"/>
          <w:lang w:val="uk-UA"/>
        </w:rPr>
        <w:t>сті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67032" w:rsidRPr="00967032" w:rsidRDefault="00967032" w:rsidP="00967032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7032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ділянки приватної власності, площею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кожн</w:t>
      </w:r>
      <w:r w:rsidR="0043188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по 0,12 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>, (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>3222484801:01:001:5072</w:t>
      </w:r>
      <w:r w:rsidR="009F4A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кадастровий номер </w:t>
      </w:r>
      <w:r w:rsidR="009F4A06"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>3222484801:01:001:50</w:t>
      </w:r>
      <w:r w:rsidR="009F4A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79) 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31885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01.03) 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селянського гос</w:t>
      </w:r>
      <w:r w:rsidR="004318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подарства» на землі </w:t>
      </w:r>
      <w:r w:rsidRPr="009670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11.02.) 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>, що розташовані</w:t>
      </w:r>
      <w:r w:rsidR="00431885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43188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31885">
        <w:rPr>
          <w:rFonts w:ascii="Times New Roman" w:hAnsi="Times New Roman" w:cs="Times New Roman"/>
          <w:sz w:val="24"/>
          <w:szCs w:val="24"/>
          <w:lang w:val="uk-UA"/>
        </w:rPr>
        <w:t xml:space="preserve">: село </w:t>
      </w:r>
      <w:proofErr w:type="spellStart"/>
      <w:r w:rsidR="00431885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="0043188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вул. Дружби, 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4A06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9F4A06"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Київська область, 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власник: гр. Черненко Валентина Іванівна.</w:t>
      </w:r>
    </w:p>
    <w:p w:rsidR="00967032" w:rsidRPr="00967032" w:rsidRDefault="00967032" w:rsidP="00967032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67032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967032" w:rsidRPr="00967032" w:rsidRDefault="00967032" w:rsidP="00967032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7032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9F4A0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67032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967032" w:rsidRPr="00967032" w:rsidRDefault="00967032" w:rsidP="009670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7032" w:rsidRPr="00967032" w:rsidRDefault="00967032" w:rsidP="009670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7032" w:rsidRPr="00967032" w:rsidRDefault="00967032" w:rsidP="009670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7032" w:rsidRPr="00967032" w:rsidRDefault="00967032" w:rsidP="00967032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967032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967032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9670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670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670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6703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Pr="00967032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Pr="00967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241604" w:rsidRPr="00967032" w:rsidRDefault="00241604" w:rsidP="009670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604" w:rsidRDefault="00241604" w:rsidP="00432736">
      <w:pPr>
        <w:rPr>
          <w:lang w:val="uk-UA"/>
        </w:rPr>
      </w:pPr>
    </w:p>
    <w:p w:rsidR="008D128F" w:rsidRPr="0090636D" w:rsidRDefault="008D128F" w:rsidP="008D12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09999CF4" wp14:editId="6526FBBA">
            <wp:extent cx="523875" cy="638175"/>
            <wp:effectExtent l="0" t="0" r="9525" b="9525"/>
            <wp:docPr id="50" name="Рисунок 5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28F" w:rsidRPr="0090636D" w:rsidRDefault="008D128F" w:rsidP="008D128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8D128F" w:rsidRPr="0090636D" w:rsidRDefault="008D128F" w:rsidP="008D128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8D128F" w:rsidRPr="0090636D" w:rsidRDefault="008D128F" w:rsidP="008D128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8D128F" w:rsidRPr="0090636D" w:rsidRDefault="008D128F" w:rsidP="008D12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8D128F" w:rsidRPr="0090636D" w:rsidRDefault="008D128F" w:rsidP="008D1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128F" w:rsidRDefault="008D128F" w:rsidP="008D1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51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8D128F" w:rsidRDefault="008D128F" w:rsidP="008D1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128F" w:rsidRPr="008D128F" w:rsidRDefault="008D128F" w:rsidP="008D12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8D128F" w:rsidRPr="008D128F" w:rsidRDefault="008D128F" w:rsidP="008D12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:rsidR="008D128F" w:rsidRPr="008D128F" w:rsidRDefault="008D128F" w:rsidP="008D12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8D128F" w:rsidRPr="008D128F" w:rsidRDefault="008D128F" w:rsidP="008D12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3221080500:05:002:0152)</w:t>
      </w:r>
      <w:r w:rsidR="003B05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8D128F" w:rsidRPr="008D128F" w:rsidRDefault="003B050D" w:rsidP="008D12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 w:rsidR="008D128F"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 w:rsidR="008D128F"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8D128F"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Блиставиця</w:t>
      </w:r>
      <w:proofErr w:type="spellEnd"/>
      <w:r w:rsidR="008D128F"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власник: гр. </w:t>
      </w:r>
      <w:proofErr w:type="spellStart"/>
      <w:r w:rsidR="008D128F"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Синицький</w:t>
      </w:r>
      <w:proofErr w:type="spellEnd"/>
      <w:r w:rsidR="008D128F"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Микола Іванович</w:t>
      </w:r>
    </w:p>
    <w:p w:rsidR="008D128F" w:rsidRPr="008D128F" w:rsidRDefault="008D128F" w:rsidP="008D12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D128F" w:rsidRPr="008D128F" w:rsidRDefault="008D128F" w:rsidP="008D12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>Синицького</w:t>
      </w:r>
      <w:proofErr w:type="spellEnd"/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Миколи Івановича про затвердження проекту землеустрою щодо відведення земельної ділянки приватної власності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>3221080500:05:002:0152</w:t>
      </w:r>
      <w:r w:rsidR="003B050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цільове призначення якої змінюється з земель «для ведення особистого селянського господарства» на землі 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</w:t>
      </w:r>
      <w:r w:rsidR="003B050D">
        <w:rPr>
          <w:rFonts w:ascii="Times New Roman" w:hAnsi="Times New Roman" w:cs="Times New Roman"/>
          <w:sz w:val="24"/>
          <w:szCs w:val="24"/>
          <w:lang w:val="uk-UA"/>
        </w:rPr>
        <w:t>сподарських будівель і споруд (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 xml:space="preserve">присадибна ділянка)  в селі </w:t>
      </w:r>
      <w:proofErr w:type="spellStart"/>
      <w:r w:rsidRPr="008D128F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8D12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10.08.2023, виданий відділом містобудування та архітектури </w:t>
      </w:r>
      <w:proofErr w:type="spellStart"/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8D128F" w:rsidRPr="008D128F" w:rsidRDefault="008D128F" w:rsidP="008D12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D128F" w:rsidRPr="008D128F" w:rsidRDefault="008D128F" w:rsidP="008D12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8D128F" w:rsidRPr="008D128F" w:rsidRDefault="008D128F" w:rsidP="008D12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D128F" w:rsidRPr="008D128F" w:rsidRDefault="008D128F" w:rsidP="008D128F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128F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</w:t>
      </w:r>
      <w:r w:rsidR="008C30FB">
        <w:rPr>
          <w:rFonts w:ascii="Times New Roman" w:hAnsi="Times New Roman" w:cs="Times New Roman"/>
          <w:sz w:val="24"/>
          <w:szCs w:val="24"/>
          <w:lang w:val="uk-UA"/>
        </w:rPr>
        <w:t>ої ділянки приватної власності (</w:t>
      </w:r>
      <w:proofErr w:type="spellStart"/>
      <w:r w:rsidR="008C30FB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3B050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>3221080500:05:002:0152</w:t>
      </w:r>
      <w:r w:rsidR="008C30FB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>, цільове признач</w:t>
      </w:r>
      <w:r w:rsidR="003B050D">
        <w:rPr>
          <w:rFonts w:ascii="Times New Roman" w:hAnsi="Times New Roman" w:cs="Times New Roman"/>
          <w:sz w:val="24"/>
          <w:szCs w:val="24"/>
          <w:lang w:val="uk-UA"/>
        </w:rPr>
        <w:t xml:space="preserve">ення якої змінюється із земель </w:t>
      </w:r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</w:t>
      </w:r>
      <w:r w:rsidR="003B050D">
        <w:rPr>
          <w:rFonts w:ascii="Times New Roman" w:eastAsia="Calibri" w:hAnsi="Times New Roman" w:cs="Times New Roman"/>
          <w:sz w:val="24"/>
          <w:szCs w:val="24"/>
          <w:lang w:val="uk-UA"/>
        </w:rPr>
        <w:t>янського господарства» на землі</w:t>
      </w:r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 xml:space="preserve">«для будівництва та обслуговування житлового будинку, господарських будівель </w:t>
      </w:r>
      <w:r w:rsidR="003B050D">
        <w:rPr>
          <w:rFonts w:ascii="Times New Roman" w:hAnsi="Times New Roman" w:cs="Times New Roman"/>
          <w:sz w:val="24"/>
          <w:szCs w:val="24"/>
          <w:lang w:val="uk-UA"/>
        </w:rPr>
        <w:t>та споруд (</w:t>
      </w:r>
      <w:r w:rsidR="008C30FB">
        <w:rPr>
          <w:rFonts w:ascii="Times New Roman" w:hAnsi="Times New Roman" w:cs="Times New Roman"/>
          <w:sz w:val="24"/>
          <w:szCs w:val="24"/>
          <w:lang w:val="uk-UA"/>
        </w:rPr>
        <w:t>присадибна ділянк</w:t>
      </w:r>
      <w:r w:rsidR="003B050D">
        <w:rPr>
          <w:rFonts w:ascii="Times New Roman" w:hAnsi="Times New Roman" w:cs="Times New Roman"/>
          <w:sz w:val="24"/>
          <w:szCs w:val="24"/>
          <w:lang w:val="uk-UA"/>
        </w:rPr>
        <w:t xml:space="preserve">а), що розташована за </w:t>
      </w:r>
      <w:proofErr w:type="spellStart"/>
      <w:r w:rsidR="003B050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3B050D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8C30FB">
        <w:rPr>
          <w:rFonts w:ascii="Times New Roman" w:hAnsi="Times New Roman" w:cs="Times New Roman"/>
          <w:sz w:val="24"/>
          <w:szCs w:val="24"/>
          <w:lang w:val="uk-UA"/>
        </w:rPr>
        <w:t>село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D128F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="008C30F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C30FB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8C30FB"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Київська область.</w:t>
      </w:r>
    </w:p>
    <w:p w:rsidR="008D128F" w:rsidRPr="008C30FB" w:rsidRDefault="008D128F" w:rsidP="008C30FB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128F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0,0781</w:t>
      </w:r>
      <w:r w:rsidR="008C30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8C30F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30F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>3221080500:05:002:0152</w:t>
      </w:r>
      <w:r w:rsidR="008C30FB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B050D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01.03) </w:t>
      </w:r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</w:t>
      </w:r>
      <w:r w:rsidR="003B05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нського господарства» на землі </w:t>
      </w:r>
      <w:r w:rsidRPr="008D12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02.01.) 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</w:t>
      </w:r>
      <w:r w:rsidR="003B050D">
        <w:rPr>
          <w:rFonts w:ascii="Times New Roman" w:hAnsi="Times New Roman" w:cs="Times New Roman"/>
          <w:sz w:val="24"/>
          <w:szCs w:val="24"/>
          <w:lang w:val="uk-UA"/>
        </w:rPr>
        <w:t>подарських будівель та споруд (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>присадибна ділянка)</w:t>
      </w:r>
      <w:r w:rsidR="008C30FB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за </w:t>
      </w:r>
      <w:proofErr w:type="spellStart"/>
      <w:r w:rsidR="008C30FB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C30FB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8D128F">
        <w:rPr>
          <w:rFonts w:ascii="Times New Roman" w:hAnsi="Times New Roman" w:cs="Times New Roman"/>
          <w:sz w:val="24"/>
          <w:szCs w:val="24"/>
          <w:lang w:val="uk-UA"/>
        </w:rPr>
        <w:t xml:space="preserve"> село </w:t>
      </w:r>
      <w:proofErr w:type="spellStart"/>
      <w:r w:rsidRPr="008D128F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8D12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C30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C30FB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8C30FB"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Київська область,</w:t>
      </w:r>
      <w:r w:rsidRPr="008C30FB">
        <w:rPr>
          <w:rFonts w:ascii="Times New Roman" w:hAnsi="Times New Roman" w:cs="Times New Roman"/>
          <w:sz w:val="24"/>
          <w:szCs w:val="24"/>
          <w:lang w:val="uk-UA"/>
        </w:rPr>
        <w:t xml:space="preserve"> власник: гр. </w:t>
      </w:r>
      <w:proofErr w:type="spellStart"/>
      <w:r w:rsidRPr="008C30FB">
        <w:rPr>
          <w:rFonts w:ascii="Times New Roman" w:hAnsi="Times New Roman" w:cs="Times New Roman"/>
          <w:sz w:val="24"/>
          <w:szCs w:val="24"/>
          <w:lang w:val="uk-UA"/>
        </w:rPr>
        <w:t>Синицький</w:t>
      </w:r>
      <w:proofErr w:type="spellEnd"/>
      <w:r w:rsidRPr="008C30FB">
        <w:rPr>
          <w:rFonts w:ascii="Times New Roman" w:hAnsi="Times New Roman" w:cs="Times New Roman"/>
          <w:sz w:val="24"/>
          <w:szCs w:val="24"/>
          <w:lang w:val="uk-UA"/>
        </w:rPr>
        <w:t xml:space="preserve"> Микола Іванович.</w:t>
      </w:r>
    </w:p>
    <w:p w:rsidR="008D128F" w:rsidRPr="008D128F" w:rsidRDefault="008D128F" w:rsidP="008D128F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D128F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8D128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8D128F" w:rsidRPr="008D128F" w:rsidRDefault="008D128F" w:rsidP="008D128F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128F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8D128F" w:rsidRPr="008D128F" w:rsidRDefault="008D128F" w:rsidP="008D12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28F" w:rsidRPr="008D128F" w:rsidRDefault="008D128F" w:rsidP="008D12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28F" w:rsidRPr="008D128F" w:rsidRDefault="008D128F" w:rsidP="008D12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28F" w:rsidRPr="008D128F" w:rsidRDefault="008D128F" w:rsidP="008D128F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8D128F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8D128F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8D128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D128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D128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D128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Pr="008D128F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Pr="008D12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8D128F" w:rsidRDefault="008D128F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Default="00BA670C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Default="00BA670C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Default="00BA670C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Default="00BA670C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Default="00BA670C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Default="00BA670C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Default="00BA670C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Pr="0090636D" w:rsidRDefault="00BA670C" w:rsidP="00BA67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55F13A75" wp14:editId="225C7877">
            <wp:extent cx="523875" cy="638175"/>
            <wp:effectExtent l="0" t="0" r="9525" b="9525"/>
            <wp:docPr id="51" name="Рисунок 5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70C" w:rsidRPr="0090636D" w:rsidRDefault="00BA670C" w:rsidP="00BA670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BA670C" w:rsidRPr="0090636D" w:rsidRDefault="00BA670C" w:rsidP="00BA670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BA670C" w:rsidRPr="0090636D" w:rsidRDefault="00BA670C" w:rsidP="00BA670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BA670C" w:rsidRPr="0090636D" w:rsidRDefault="00BA670C" w:rsidP="00BA67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BA670C" w:rsidRPr="0090636D" w:rsidRDefault="00BA670C" w:rsidP="00BA67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670C" w:rsidRDefault="00BA670C" w:rsidP="00BA67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52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BA670C" w:rsidRDefault="00BA670C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Pr="00BA670C" w:rsidRDefault="00BA670C" w:rsidP="00BA67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BA670C" w:rsidRPr="00BA670C" w:rsidRDefault="00BA670C" w:rsidP="00BA67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:rsidR="00BA670C" w:rsidRPr="00BA670C" w:rsidRDefault="00BA670C" w:rsidP="00BA67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BA670C" w:rsidRPr="00BA670C" w:rsidRDefault="00BA670C" w:rsidP="00BA67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3210800000:01:055:0065)</w:t>
      </w:r>
      <w:r w:rsidR="00456056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BA670C" w:rsidRPr="00BA670C" w:rsidRDefault="00456056" w:rsidP="00BA67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 w:rsidR="00BA670C"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міст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 w:rsidR="00BA670C"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Буча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по</w:t>
      </w:r>
      <w:r w:rsidR="00BA670C"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вул. Отамана Орлика,</w:t>
      </w:r>
      <w:r w:rsid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A670C"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18, </w:t>
      </w:r>
    </w:p>
    <w:p w:rsidR="00BA670C" w:rsidRPr="00BA670C" w:rsidRDefault="00BA670C" w:rsidP="00BA67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власник</w:t>
      </w:r>
      <w:r w:rsidR="00456056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  <w:r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Харциз Світлана Вікторівна</w:t>
      </w:r>
    </w:p>
    <w:p w:rsidR="00BA670C" w:rsidRPr="00BA670C" w:rsidRDefault="00BA670C" w:rsidP="00BA67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A670C" w:rsidRPr="00BA670C" w:rsidRDefault="00BA670C" w:rsidP="00BA67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 гр. Харциз Світлани Вікторівни про затвердження проекту землеустрою щодо відведення земельної ділянки приватної власності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>3210800000:01:055:0065</w:t>
      </w:r>
      <w:r w:rsidR="0045605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цільове призначення якої змінюється з земель «для ведення особистого селянського господарства» на землі 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 xml:space="preserve">осподарських будівель і споруд 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>присадибна ділянка)  по вул. Отамана Орлика,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>18, в м. Буча,</w:t>
      </w:r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14.09.2023, виданий відділом містобудування та архітектури </w:t>
      </w:r>
      <w:proofErr w:type="spellStart"/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BA670C" w:rsidRPr="00BA670C" w:rsidRDefault="00BA670C" w:rsidP="00BA67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A670C" w:rsidRPr="00BA670C" w:rsidRDefault="00BA670C" w:rsidP="00BA67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BA670C" w:rsidRPr="00BA670C" w:rsidRDefault="00BA670C" w:rsidP="00BA67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A670C" w:rsidRPr="00BA670C" w:rsidRDefault="00BA670C" w:rsidP="00BA670C">
      <w:pPr>
        <w:numPr>
          <w:ilvl w:val="0"/>
          <w:numId w:val="5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670C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 xml:space="preserve">ої ділянки приватної власності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(кадастровий номер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>3210800000:01:055:0065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>, цільове признач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 xml:space="preserve">ення якої змінюється із земель </w:t>
      </w:r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</w:t>
      </w:r>
      <w:r w:rsidR="00456056">
        <w:rPr>
          <w:rFonts w:ascii="Times New Roman" w:eastAsia="Calibri" w:hAnsi="Times New Roman" w:cs="Times New Roman"/>
          <w:sz w:val="24"/>
          <w:szCs w:val="24"/>
          <w:lang w:val="uk-UA"/>
        </w:rPr>
        <w:t>янського господарства» на землі</w:t>
      </w:r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 xml:space="preserve">«для будівництва та обслуговування житлового будинку, господарських будівель 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>та споруд (</w:t>
      </w:r>
      <w:r>
        <w:rPr>
          <w:rFonts w:ascii="Times New Roman" w:hAnsi="Times New Roman" w:cs="Times New Roman"/>
          <w:sz w:val="24"/>
          <w:szCs w:val="24"/>
          <w:lang w:val="uk-UA"/>
        </w:rPr>
        <w:t>присадибна ділян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 xml:space="preserve">ка), що розташована за </w:t>
      </w:r>
      <w:proofErr w:type="spellStart"/>
      <w:r w:rsidR="0045605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>вул. Отамана Орлика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 xml:space="preserve">18,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м. Буча,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Київська область.</w:t>
      </w:r>
    </w:p>
    <w:p w:rsidR="00BA670C" w:rsidRPr="00BA670C" w:rsidRDefault="00BA670C" w:rsidP="00BA670C">
      <w:pPr>
        <w:numPr>
          <w:ilvl w:val="0"/>
          <w:numId w:val="5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670C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0,0180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>3210800000:01:055:0065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01.03) </w:t>
      </w:r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</w:t>
      </w:r>
      <w:r w:rsidR="004560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нського господарства» на землі </w:t>
      </w:r>
      <w:r w:rsidRPr="00BA670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02.01.) 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 xml:space="preserve"> будівель та споруд (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>присадибна ділянка)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за </w:t>
      </w:r>
      <w:proofErr w:type="spellStart"/>
      <w:r w:rsidR="0045605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5605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>вул. Отамана Орлика,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 xml:space="preserve">18, місто Буча,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Київська область, </w:t>
      </w:r>
      <w:r w:rsidR="00456056">
        <w:rPr>
          <w:rFonts w:ascii="Times New Roman" w:hAnsi="Times New Roman" w:cs="Times New Roman"/>
          <w:sz w:val="24"/>
          <w:szCs w:val="24"/>
          <w:lang w:val="uk-UA"/>
        </w:rPr>
        <w:t xml:space="preserve">власник </w:t>
      </w:r>
      <w:r w:rsidRPr="00BA670C">
        <w:rPr>
          <w:rFonts w:ascii="Times New Roman" w:hAnsi="Times New Roman" w:cs="Times New Roman"/>
          <w:sz w:val="24"/>
          <w:szCs w:val="24"/>
          <w:lang w:val="uk-UA"/>
        </w:rPr>
        <w:t>Харциз Світлана Вікторівна.</w:t>
      </w:r>
    </w:p>
    <w:p w:rsidR="00BA670C" w:rsidRPr="00BA670C" w:rsidRDefault="00BA670C" w:rsidP="00BA670C">
      <w:pPr>
        <w:numPr>
          <w:ilvl w:val="0"/>
          <w:numId w:val="5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670C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BA670C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BA670C" w:rsidRPr="00BA670C" w:rsidRDefault="00BA670C" w:rsidP="00BA670C">
      <w:pPr>
        <w:numPr>
          <w:ilvl w:val="0"/>
          <w:numId w:val="5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670C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BA670C" w:rsidRPr="00BA670C" w:rsidRDefault="00BA670C" w:rsidP="00BA670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Pr="00BA670C" w:rsidRDefault="00BA670C" w:rsidP="00BA670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Pr="00BA670C" w:rsidRDefault="00BA670C" w:rsidP="00BA670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670C" w:rsidRPr="00BA670C" w:rsidRDefault="00BA670C" w:rsidP="00BA670C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BA670C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BA670C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BA670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A670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A670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A670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Pr="00BA670C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Pr="00BA670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BA670C" w:rsidRPr="00BA670C" w:rsidRDefault="00BA670C" w:rsidP="00BA6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670C" w:rsidRDefault="00BA670C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D0BF7" w:rsidRDefault="000D0BF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D0BF7" w:rsidRDefault="000D0BF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D0BF7" w:rsidRDefault="000D0BF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D0BF7" w:rsidRPr="0090636D" w:rsidRDefault="000D0BF7" w:rsidP="000D0B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89D7161" wp14:editId="7B138368">
            <wp:extent cx="523875" cy="638175"/>
            <wp:effectExtent l="0" t="0" r="9525" b="9525"/>
            <wp:docPr id="52" name="Рисунок 5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BF7" w:rsidRPr="0090636D" w:rsidRDefault="000D0BF7" w:rsidP="000D0BF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0D0BF7" w:rsidRPr="0090636D" w:rsidRDefault="000D0BF7" w:rsidP="000D0B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0D0BF7" w:rsidRPr="0090636D" w:rsidRDefault="000D0BF7" w:rsidP="000D0B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0D0BF7" w:rsidRPr="0090636D" w:rsidRDefault="000D0BF7" w:rsidP="000D0B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0D0BF7" w:rsidRPr="0090636D" w:rsidRDefault="000D0BF7" w:rsidP="000D0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0BF7" w:rsidRDefault="000D0BF7" w:rsidP="000D0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0D0BF7" w:rsidRDefault="000D0BF7" w:rsidP="000D0B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77B8" w:rsidRPr="00A477B8" w:rsidRDefault="00A477B8" w:rsidP="00A477B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A477B8" w:rsidRPr="00A477B8" w:rsidRDefault="00A477B8" w:rsidP="00A477B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:rsidR="00A477B8" w:rsidRPr="00A477B8" w:rsidRDefault="00A477B8" w:rsidP="00A477B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A477B8" w:rsidRPr="00A477B8" w:rsidRDefault="00A477B8" w:rsidP="00A477B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3222484800:03:010:0036)</w:t>
      </w:r>
      <w:r w:rsidR="005C581E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A477B8" w:rsidRPr="00A477B8" w:rsidRDefault="005C581E" w:rsidP="00A477B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 w:rsidR="00A477B8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 w:rsidR="00A477B8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477B8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Мироцьке</w:t>
      </w:r>
      <w:proofErr w:type="spellEnd"/>
      <w:r w:rsidR="00A477B8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власник: гр. </w:t>
      </w:r>
      <w:proofErr w:type="spellStart"/>
      <w:r w:rsidR="00A477B8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Цабій</w:t>
      </w:r>
      <w:proofErr w:type="spellEnd"/>
      <w:r w:rsidR="00A477B8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Ліана Іванівна</w:t>
      </w:r>
    </w:p>
    <w:p w:rsidR="00A477B8" w:rsidRPr="00A477B8" w:rsidRDefault="00A477B8" w:rsidP="00A477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477B8" w:rsidRPr="00A477B8" w:rsidRDefault="00A477B8" w:rsidP="00A477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>Цабій</w:t>
      </w:r>
      <w:proofErr w:type="spellEnd"/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Ліани Іванівни про затвердження проекту землеустрою щодо відведення земельної ділянки приватної власності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3222484800:03:010:0036, цільове призначення якої змінюється з земель «для ведення особистого селянського господарства» на землі 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</w:t>
      </w:r>
      <w:r w:rsidR="005C581E">
        <w:rPr>
          <w:rFonts w:ascii="Times New Roman" w:hAnsi="Times New Roman" w:cs="Times New Roman"/>
          <w:sz w:val="24"/>
          <w:szCs w:val="24"/>
          <w:lang w:val="uk-UA"/>
        </w:rPr>
        <w:t xml:space="preserve">івної та іншої промисловості»,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01.09.2023, виданий відділом містобудування та архітектури </w:t>
      </w:r>
      <w:proofErr w:type="spellStart"/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A477B8" w:rsidRPr="00A477B8" w:rsidRDefault="00A477B8" w:rsidP="00A477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477B8" w:rsidRPr="00A477B8" w:rsidRDefault="00A477B8" w:rsidP="00A477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A477B8" w:rsidRPr="00A477B8" w:rsidRDefault="00A477B8" w:rsidP="00A477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477B8" w:rsidRPr="00A477B8" w:rsidRDefault="00A477B8" w:rsidP="00A477B8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77B8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</w:t>
      </w:r>
      <w:r w:rsidR="005C581E">
        <w:rPr>
          <w:rFonts w:ascii="Times New Roman" w:hAnsi="Times New Roman" w:cs="Times New Roman"/>
          <w:sz w:val="24"/>
          <w:szCs w:val="24"/>
          <w:lang w:val="uk-UA"/>
        </w:rPr>
        <w:t xml:space="preserve">ої ділянки приватної власності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>кадастрови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 номер 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>3222484800:03:010:0036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якої змінюється із земель: 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</w:t>
      </w:r>
      <w:r w:rsidR="005C581E">
        <w:rPr>
          <w:rFonts w:ascii="Times New Roman" w:eastAsia="Calibri" w:hAnsi="Times New Roman" w:cs="Times New Roman"/>
          <w:sz w:val="24"/>
          <w:szCs w:val="24"/>
          <w:lang w:val="uk-UA"/>
        </w:rPr>
        <w:t>янського господарства» на землі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промисловості)»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громади.</w:t>
      </w:r>
    </w:p>
    <w:p w:rsidR="00A477B8" w:rsidRPr="00A477B8" w:rsidRDefault="00A477B8" w:rsidP="00A477B8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77B8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2,7186</w:t>
      </w:r>
      <w:r w:rsidR="005C5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>3222484800:03:010:0036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C581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01.03) 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селянського госпо</w:t>
      </w:r>
      <w:r w:rsidR="005C581E">
        <w:rPr>
          <w:rFonts w:ascii="Times New Roman" w:eastAsia="Calibri" w:hAnsi="Times New Roman" w:cs="Times New Roman"/>
          <w:sz w:val="24"/>
          <w:szCs w:val="24"/>
          <w:lang w:val="uk-UA"/>
        </w:rPr>
        <w:t>дарства» на землі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(код КВЦПЗ 11.02.) 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</w:t>
      </w:r>
      <w:r w:rsidR="005C581E">
        <w:rPr>
          <w:rFonts w:ascii="Times New Roman" w:hAnsi="Times New Roman" w:cs="Times New Roman"/>
          <w:sz w:val="24"/>
          <w:szCs w:val="24"/>
          <w:lang w:val="uk-UA"/>
        </w:rPr>
        <w:t xml:space="preserve">вної та іншої промисловості») 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 власник: гр. </w:t>
      </w:r>
      <w:proofErr w:type="spellStart"/>
      <w:r w:rsidRPr="00A477B8">
        <w:rPr>
          <w:rFonts w:ascii="Times New Roman" w:hAnsi="Times New Roman" w:cs="Times New Roman"/>
          <w:sz w:val="24"/>
          <w:szCs w:val="24"/>
          <w:lang w:val="uk-UA"/>
        </w:rPr>
        <w:t>Цабій</w:t>
      </w:r>
      <w:proofErr w:type="spellEnd"/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 Ліана Іванівна.</w:t>
      </w:r>
    </w:p>
    <w:p w:rsidR="00A477B8" w:rsidRPr="00A477B8" w:rsidRDefault="00A477B8" w:rsidP="00A477B8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477B8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A477B8" w:rsidRPr="00A477B8" w:rsidRDefault="00A477B8" w:rsidP="00A477B8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77B8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A477B8" w:rsidRPr="00A477B8" w:rsidRDefault="00A477B8" w:rsidP="00A477B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77B8" w:rsidRPr="00A477B8" w:rsidRDefault="00A477B8" w:rsidP="00A477B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77B8" w:rsidRPr="00A477B8" w:rsidRDefault="00A477B8" w:rsidP="00A477B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77B8" w:rsidRPr="00A477B8" w:rsidRDefault="00A477B8" w:rsidP="00A477B8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A477B8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A477B8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0D0BF7" w:rsidRPr="00A477B8" w:rsidRDefault="000D0BF7" w:rsidP="00A477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D0BF7" w:rsidRDefault="000D0BF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D0BF7" w:rsidRDefault="000D0BF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D0BF7" w:rsidRDefault="000D0BF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Pr="0090636D" w:rsidRDefault="00F86867" w:rsidP="00F868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B24A39A" wp14:editId="47A5508B">
            <wp:extent cx="523875" cy="638175"/>
            <wp:effectExtent l="0" t="0" r="9525" b="9525"/>
            <wp:docPr id="53" name="Рисунок 5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867" w:rsidRPr="0090636D" w:rsidRDefault="00F86867" w:rsidP="00F8686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F86867" w:rsidRPr="0090636D" w:rsidRDefault="00F86867" w:rsidP="00F868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F86867" w:rsidRPr="0090636D" w:rsidRDefault="00F86867" w:rsidP="00F868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F86867" w:rsidRPr="0090636D" w:rsidRDefault="00F86867" w:rsidP="00F868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F86867" w:rsidRPr="0090636D" w:rsidRDefault="00F86867" w:rsidP="00F868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6867" w:rsidRDefault="00F86867" w:rsidP="00F868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E81BF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0D0BF7" w:rsidRDefault="000D0BF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D0BF7" w:rsidRDefault="000D0BF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F86867" w:rsidRPr="00A477B8" w:rsidRDefault="00F86867" w:rsidP="00F868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:rsidR="00F86867" w:rsidRPr="00A477B8" w:rsidRDefault="00F86867" w:rsidP="00F868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F86867" w:rsidRPr="00A477B8" w:rsidRDefault="00F86867" w:rsidP="00F868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3222484800:03:010:003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</w:t>
      </w: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  <w:r w:rsidR="009F57F4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F86867" w:rsidRPr="00A477B8" w:rsidRDefault="009F57F4" w:rsidP="00F868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 w:rsidR="00F86867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 w:rsidR="00F86867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86867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Мироцьке</w:t>
      </w:r>
      <w:proofErr w:type="spellEnd"/>
      <w:r w:rsidR="00F86867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власник: гр. </w:t>
      </w:r>
      <w:proofErr w:type="spellStart"/>
      <w:r w:rsidR="00F8686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Таможній</w:t>
      </w:r>
      <w:proofErr w:type="spellEnd"/>
      <w:r w:rsidR="00F8686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 Васильович</w:t>
      </w:r>
    </w:p>
    <w:p w:rsidR="00F86867" w:rsidRPr="00A477B8" w:rsidRDefault="00F86867" w:rsidP="00F86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Таможнього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О.В.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>3222484800:03:010:003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</w:t>
      </w:r>
      <w:r w:rsidR="009F57F4">
        <w:rPr>
          <w:rFonts w:ascii="Times New Roman" w:hAnsi="Times New Roman" w:cs="Times New Roman"/>
          <w:sz w:val="24"/>
          <w:szCs w:val="24"/>
          <w:lang w:val="uk-UA"/>
        </w:rPr>
        <w:t>дівної та іншої промисловості»),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01.09.2023, виданий відділом містобудування та архітектури </w:t>
      </w:r>
      <w:proofErr w:type="spellStart"/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F86867" w:rsidRPr="00A477B8" w:rsidRDefault="00F86867" w:rsidP="00F86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F86867" w:rsidRPr="00A477B8" w:rsidRDefault="00F86867" w:rsidP="00F868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86867" w:rsidRPr="00F86867" w:rsidRDefault="00F86867" w:rsidP="004B57D6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6867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</w:t>
      </w:r>
      <w:r w:rsidR="009F57F4">
        <w:rPr>
          <w:rFonts w:ascii="Times New Roman" w:hAnsi="Times New Roman" w:cs="Times New Roman"/>
          <w:sz w:val="24"/>
          <w:szCs w:val="24"/>
          <w:lang w:val="uk-UA"/>
        </w:rPr>
        <w:t>янки приватної власності (</w:t>
      </w:r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Pr="00F86867">
        <w:rPr>
          <w:rFonts w:ascii="Times New Roman" w:eastAsia="Calibri" w:hAnsi="Times New Roman" w:cs="Times New Roman"/>
          <w:sz w:val="24"/>
          <w:szCs w:val="24"/>
          <w:lang w:val="uk-UA"/>
        </w:rPr>
        <w:t>3222484800:03:010:0035)</w:t>
      </w:r>
      <w:r w:rsidRPr="00F86867">
        <w:rPr>
          <w:rFonts w:ascii="Times New Roman" w:hAnsi="Times New Roman" w:cs="Times New Roman"/>
          <w:sz w:val="24"/>
          <w:szCs w:val="24"/>
          <w:lang w:val="uk-UA"/>
        </w:rPr>
        <w:t>, цільове призна</w:t>
      </w:r>
      <w:r w:rsidR="009F57F4">
        <w:rPr>
          <w:rFonts w:ascii="Times New Roman" w:hAnsi="Times New Roman" w:cs="Times New Roman"/>
          <w:sz w:val="24"/>
          <w:szCs w:val="24"/>
          <w:lang w:val="uk-UA"/>
        </w:rPr>
        <w:t>чення якої змінюється із земель</w:t>
      </w:r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6867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</w:t>
      </w:r>
      <w:r w:rsidR="009F57F4">
        <w:rPr>
          <w:rFonts w:ascii="Times New Roman" w:eastAsia="Calibri" w:hAnsi="Times New Roman" w:cs="Times New Roman"/>
          <w:sz w:val="24"/>
          <w:szCs w:val="24"/>
          <w:lang w:val="uk-UA"/>
        </w:rPr>
        <w:t>янського господарства» на землі</w:t>
      </w:r>
      <w:r w:rsidRPr="00F868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86867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</w:t>
      </w:r>
      <w:r w:rsidR="009F57F4">
        <w:rPr>
          <w:rFonts w:ascii="Times New Roman" w:hAnsi="Times New Roman" w:cs="Times New Roman"/>
          <w:sz w:val="24"/>
          <w:szCs w:val="24"/>
          <w:lang w:val="uk-UA"/>
        </w:rPr>
        <w:t>будівної та іншої промисловості</w:t>
      </w:r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», що розташована на території </w:t>
      </w:r>
      <w:proofErr w:type="spellStart"/>
      <w:r w:rsidRPr="00F86867"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86867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 округу, </w:t>
      </w:r>
      <w:proofErr w:type="spellStart"/>
      <w:r w:rsidRPr="00F86867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громади.</w:t>
      </w:r>
    </w:p>
    <w:p w:rsidR="00F86867" w:rsidRPr="00F86867" w:rsidRDefault="00F86867" w:rsidP="004B57D6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6867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0,5</w:t>
      </w:r>
      <w:r w:rsidR="009F57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га, (кадастровий номер </w:t>
      </w:r>
      <w:r w:rsidRPr="00F868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3222484800:03:010:0035) </w:t>
      </w:r>
      <w:r w:rsidR="009F57F4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01.03) </w:t>
      </w:r>
      <w:r w:rsidRPr="00F86867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</w:t>
      </w:r>
      <w:r w:rsidR="009F57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нського господарства» на землі </w:t>
      </w:r>
      <w:r w:rsidRPr="00F868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11.02.) </w:t>
      </w:r>
      <w:r w:rsidRPr="00F86867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</w:t>
      </w:r>
      <w:r w:rsidR="009F57F4">
        <w:rPr>
          <w:rFonts w:ascii="Times New Roman" w:hAnsi="Times New Roman" w:cs="Times New Roman"/>
          <w:sz w:val="24"/>
          <w:szCs w:val="24"/>
          <w:lang w:val="uk-UA"/>
        </w:rPr>
        <w:t xml:space="preserve">дівної та іншої промисловості»), </w:t>
      </w:r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на території </w:t>
      </w:r>
      <w:proofErr w:type="spellStart"/>
      <w:r w:rsidRPr="00F86867"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86867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 округу, </w:t>
      </w:r>
      <w:proofErr w:type="spellStart"/>
      <w:r w:rsidRPr="00F86867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власник: гр. </w:t>
      </w:r>
      <w:proofErr w:type="spellStart"/>
      <w:r w:rsidRPr="00F86867">
        <w:rPr>
          <w:rFonts w:ascii="Times New Roman" w:hAnsi="Times New Roman" w:cs="Times New Roman"/>
          <w:sz w:val="24"/>
          <w:szCs w:val="24"/>
          <w:lang w:val="uk-UA"/>
        </w:rPr>
        <w:t>Таможній</w:t>
      </w:r>
      <w:proofErr w:type="spellEnd"/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Васильович.</w:t>
      </w:r>
    </w:p>
    <w:p w:rsidR="00F86867" w:rsidRPr="00F86867" w:rsidRDefault="00F86867" w:rsidP="004B57D6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86867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F86867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F86867" w:rsidRPr="00F86867" w:rsidRDefault="00F86867" w:rsidP="004B57D6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6867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F86867" w:rsidRPr="00A477B8" w:rsidRDefault="00F86867" w:rsidP="00F8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A477B8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A477B8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0D0BF7" w:rsidRDefault="000D0BF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Pr="0090636D" w:rsidRDefault="00F86867" w:rsidP="00F868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12EEFCF5" wp14:editId="756B0491">
            <wp:extent cx="523875" cy="638175"/>
            <wp:effectExtent l="0" t="0" r="9525" b="9525"/>
            <wp:docPr id="54" name="Рисунок 5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867" w:rsidRPr="0090636D" w:rsidRDefault="00F86867" w:rsidP="00F8686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F86867" w:rsidRPr="0090636D" w:rsidRDefault="00F86867" w:rsidP="00F868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СОРОК ДЕВ’ЯТА  </w:t>
      </w: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F86867" w:rsidRPr="0090636D" w:rsidRDefault="00F86867" w:rsidP="00F868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F86867" w:rsidRPr="0090636D" w:rsidRDefault="00F86867" w:rsidP="00F868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F86867" w:rsidRPr="0090636D" w:rsidRDefault="00F86867" w:rsidP="00F868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6867" w:rsidRDefault="00F86867" w:rsidP="00F868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26.10.2023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 39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4B57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-49- 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06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F86867" w:rsidRDefault="00F86867" w:rsidP="00F86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Default="00F86867" w:rsidP="00F86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F86867" w:rsidRPr="00A477B8" w:rsidRDefault="00F86867" w:rsidP="00F868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:rsidR="00F86867" w:rsidRPr="00A477B8" w:rsidRDefault="00F86867" w:rsidP="00F868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F86867" w:rsidRPr="00A477B8" w:rsidRDefault="00F86867" w:rsidP="00F868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(кадастровий номер 3222484800:03:010:</w:t>
      </w:r>
      <w:r w:rsidR="004B57D6">
        <w:rPr>
          <w:rFonts w:ascii="Times New Roman" w:eastAsia="Calibri" w:hAnsi="Times New Roman" w:cs="Times New Roman"/>
          <w:b/>
          <w:sz w:val="24"/>
          <w:szCs w:val="24"/>
          <w:lang w:val="uk-UA"/>
        </w:rPr>
        <w:t>5201</w:t>
      </w: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  <w:r w:rsidR="00F02ABE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F86867" w:rsidRPr="00A477B8" w:rsidRDefault="00F02ABE" w:rsidP="00F868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 w:rsidR="00F86867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 w:rsidR="00F86867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86867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Мироцьке</w:t>
      </w:r>
      <w:proofErr w:type="spellEnd"/>
      <w:r w:rsidR="00F86867"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власник: гр. </w:t>
      </w:r>
      <w:proofErr w:type="spellStart"/>
      <w:r w:rsidR="004B57D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Пацелюк</w:t>
      </w:r>
      <w:proofErr w:type="spellEnd"/>
      <w:r w:rsidR="004B57D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Віктор Степанович</w:t>
      </w:r>
    </w:p>
    <w:p w:rsidR="00F86867" w:rsidRPr="00A477B8" w:rsidRDefault="00F86867" w:rsidP="00F86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4B57D6">
        <w:rPr>
          <w:rFonts w:ascii="Times New Roman" w:eastAsia="Calibri" w:hAnsi="Times New Roman" w:cs="Times New Roman"/>
          <w:sz w:val="24"/>
          <w:szCs w:val="24"/>
          <w:lang w:val="uk-UA"/>
        </w:rPr>
        <w:t>Пацелюка</w:t>
      </w:r>
      <w:proofErr w:type="spellEnd"/>
      <w:r w:rsidR="004B57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В.С.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>3222484800:03:010:</w:t>
      </w:r>
      <w:r w:rsidR="004B57D6">
        <w:rPr>
          <w:rFonts w:ascii="Times New Roman" w:eastAsia="Calibri" w:hAnsi="Times New Roman" w:cs="Times New Roman"/>
          <w:sz w:val="24"/>
          <w:szCs w:val="24"/>
          <w:lang w:val="uk-UA"/>
        </w:rPr>
        <w:t>5201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</w:t>
      </w:r>
      <w:r w:rsidR="00F02ABE">
        <w:rPr>
          <w:rFonts w:ascii="Times New Roman" w:hAnsi="Times New Roman" w:cs="Times New Roman"/>
          <w:sz w:val="24"/>
          <w:szCs w:val="24"/>
          <w:lang w:val="uk-UA"/>
        </w:rPr>
        <w:t xml:space="preserve">івної та іншої промисловості»),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A477B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01.09.2023, виданий відділом містобудування та архітектури </w:t>
      </w:r>
      <w:proofErr w:type="spellStart"/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477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F86867" w:rsidRPr="00A477B8" w:rsidRDefault="00F86867" w:rsidP="00F86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F86867" w:rsidRPr="00A477B8" w:rsidRDefault="00F86867" w:rsidP="00F868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86867" w:rsidRPr="004B57D6" w:rsidRDefault="00F86867" w:rsidP="004B57D6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57D6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</w:t>
      </w:r>
      <w:r w:rsidR="00F02ABE">
        <w:rPr>
          <w:rFonts w:ascii="Times New Roman" w:hAnsi="Times New Roman" w:cs="Times New Roman"/>
          <w:sz w:val="24"/>
          <w:szCs w:val="24"/>
          <w:lang w:val="uk-UA"/>
        </w:rPr>
        <w:t>янки приватної власності (</w:t>
      </w:r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Pr="004B57D6">
        <w:rPr>
          <w:rFonts w:ascii="Times New Roman" w:eastAsia="Calibri" w:hAnsi="Times New Roman" w:cs="Times New Roman"/>
          <w:sz w:val="24"/>
          <w:szCs w:val="24"/>
          <w:lang w:val="uk-UA"/>
        </w:rPr>
        <w:t>3222484800:03:010:</w:t>
      </w:r>
      <w:r w:rsidR="004B57D6" w:rsidRPr="004B57D6">
        <w:rPr>
          <w:rFonts w:ascii="Times New Roman" w:eastAsia="Calibri" w:hAnsi="Times New Roman" w:cs="Times New Roman"/>
          <w:sz w:val="24"/>
          <w:szCs w:val="24"/>
          <w:lang w:val="uk-UA"/>
        </w:rPr>
        <w:t>5201</w:t>
      </w:r>
      <w:r w:rsidRPr="004B57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4B57D6">
        <w:rPr>
          <w:rFonts w:ascii="Times New Roman" w:hAnsi="Times New Roman" w:cs="Times New Roman"/>
          <w:sz w:val="24"/>
          <w:szCs w:val="24"/>
          <w:lang w:val="uk-UA"/>
        </w:rPr>
        <w:t>, цільове признач</w:t>
      </w:r>
      <w:r w:rsidR="00F02ABE">
        <w:rPr>
          <w:rFonts w:ascii="Times New Roman" w:hAnsi="Times New Roman" w:cs="Times New Roman"/>
          <w:sz w:val="24"/>
          <w:szCs w:val="24"/>
          <w:lang w:val="uk-UA"/>
        </w:rPr>
        <w:t xml:space="preserve">ення якої змінюється із земель </w:t>
      </w:r>
      <w:r w:rsidRPr="004B57D6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</w:t>
      </w:r>
      <w:r w:rsidR="00F02A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нського господарства» на землі </w:t>
      </w:r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«для розміщення та експлуатації основних, підсобних і допоміжних будівель та споруд підприємств переробної, машинобудівної та іншої промисловості)», що розташована на території </w:t>
      </w:r>
      <w:proofErr w:type="spellStart"/>
      <w:r w:rsidRPr="004B57D6"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57D6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 округу, </w:t>
      </w:r>
      <w:proofErr w:type="spellStart"/>
      <w:r w:rsidRPr="004B57D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громади.</w:t>
      </w:r>
    </w:p>
    <w:p w:rsidR="00F86867" w:rsidRPr="004B57D6" w:rsidRDefault="00F86867" w:rsidP="004B57D6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</w:t>
      </w:r>
      <w:r w:rsidR="004B57D6" w:rsidRPr="004B57D6">
        <w:rPr>
          <w:rFonts w:ascii="Times New Roman" w:hAnsi="Times New Roman" w:cs="Times New Roman"/>
          <w:sz w:val="24"/>
          <w:szCs w:val="24"/>
          <w:lang w:val="uk-UA"/>
        </w:rPr>
        <w:t>2,8506</w:t>
      </w:r>
      <w:r w:rsidR="00F02A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7D6" w:rsidRPr="004B57D6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, (кадастровий номер </w:t>
      </w:r>
      <w:r w:rsidRPr="004B57D6">
        <w:rPr>
          <w:rFonts w:ascii="Times New Roman" w:eastAsia="Calibri" w:hAnsi="Times New Roman" w:cs="Times New Roman"/>
          <w:sz w:val="24"/>
          <w:szCs w:val="24"/>
          <w:lang w:val="uk-UA"/>
        </w:rPr>
        <w:t>3222484800:03:010:</w:t>
      </w:r>
      <w:r w:rsidR="004B57D6" w:rsidRPr="004B57D6">
        <w:rPr>
          <w:rFonts w:ascii="Times New Roman" w:eastAsia="Calibri" w:hAnsi="Times New Roman" w:cs="Times New Roman"/>
          <w:sz w:val="24"/>
          <w:szCs w:val="24"/>
          <w:lang w:val="uk-UA"/>
        </w:rPr>
        <w:t>5201</w:t>
      </w:r>
      <w:r w:rsidRPr="004B57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="00F02AB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01.03) </w:t>
      </w:r>
      <w:r w:rsidRPr="004B57D6">
        <w:rPr>
          <w:rFonts w:ascii="Times New Roman" w:eastAsia="Calibri" w:hAnsi="Times New Roman" w:cs="Times New Roman"/>
          <w:sz w:val="24"/>
          <w:szCs w:val="24"/>
          <w:lang w:val="uk-UA"/>
        </w:rPr>
        <w:t>«для ведення особистого селя</w:t>
      </w:r>
      <w:r w:rsidR="00F02A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нського господарства» на землі </w:t>
      </w:r>
      <w:r w:rsidRPr="004B57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11.02.) </w:t>
      </w:r>
      <w:r w:rsidRPr="004B57D6">
        <w:rPr>
          <w:rFonts w:ascii="Times New Roman" w:hAnsi="Times New Roman" w:cs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</w:t>
      </w:r>
      <w:r w:rsidR="00F02ABE">
        <w:rPr>
          <w:rFonts w:ascii="Times New Roman" w:hAnsi="Times New Roman" w:cs="Times New Roman"/>
          <w:sz w:val="24"/>
          <w:szCs w:val="24"/>
          <w:lang w:val="uk-UA"/>
        </w:rPr>
        <w:t xml:space="preserve">ої та іншої промисловості»), </w:t>
      </w:r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на території </w:t>
      </w:r>
      <w:proofErr w:type="spellStart"/>
      <w:r w:rsidRPr="004B57D6"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57D6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 округу, </w:t>
      </w:r>
      <w:proofErr w:type="spellStart"/>
      <w:r w:rsidRPr="004B57D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власник: гр. </w:t>
      </w:r>
      <w:proofErr w:type="spellStart"/>
      <w:r w:rsidR="004B57D6" w:rsidRPr="004B57D6">
        <w:rPr>
          <w:rFonts w:ascii="Times New Roman" w:hAnsi="Times New Roman" w:cs="Times New Roman"/>
          <w:sz w:val="24"/>
          <w:szCs w:val="24"/>
          <w:lang w:val="uk-UA"/>
        </w:rPr>
        <w:t>Пацелюк</w:t>
      </w:r>
      <w:proofErr w:type="spellEnd"/>
      <w:r w:rsidR="004B57D6"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 Віктор Степанович</w:t>
      </w:r>
      <w:r w:rsidRPr="004B57D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86867" w:rsidRPr="004B57D6" w:rsidRDefault="00F86867" w:rsidP="004B57D6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B57D6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4B57D6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F86867" w:rsidRPr="004B57D6" w:rsidRDefault="00F86867" w:rsidP="004B57D6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57D6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F86867" w:rsidRPr="00A477B8" w:rsidRDefault="00F86867" w:rsidP="00F8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Pr="00A477B8" w:rsidRDefault="00F86867" w:rsidP="00F86867">
      <w:pPr>
        <w:keepNext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A477B8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A477B8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Анатолій</w:t>
      </w:r>
      <w:r w:rsidRPr="00A477B8">
        <w:rPr>
          <w:rFonts w:ascii="Times New Roman" w:eastAsia="Calibri" w:hAnsi="Times New Roman" w:cs="Times New Roman"/>
          <w:b/>
          <w:sz w:val="24"/>
          <w:szCs w:val="24"/>
        </w:rPr>
        <w:t xml:space="preserve"> Ф</w:t>
      </w:r>
      <w:r w:rsidRPr="00A477B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ЕДОРУК</w:t>
      </w:r>
    </w:p>
    <w:p w:rsidR="00F86867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6867" w:rsidRPr="008D128F" w:rsidRDefault="00F86867" w:rsidP="008D12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86867" w:rsidRPr="008D128F" w:rsidSect="0090636D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64B7"/>
    <w:multiLevelType w:val="hybridMultilevel"/>
    <w:tmpl w:val="E59AD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793B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97A7A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F2B1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F1752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65102E"/>
    <w:multiLevelType w:val="hybridMultilevel"/>
    <w:tmpl w:val="E59AD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C6E5F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66E4A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C0E6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D4AD8"/>
    <w:multiLevelType w:val="hybridMultilevel"/>
    <w:tmpl w:val="E59AD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C39B7"/>
    <w:multiLevelType w:val="hybridMultilevel"/>
    <w:tmpl w:val="DB42F2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95825"/>
    <w:multiLevelType w:val="hybridMultilevel"/>
    <w:tmpl w:val="B0C281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4132A"/>
    <w:multiLevelType w:val="hybridMultilevel"/>
    <w:tmpl w:val="A33A6B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D462F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2203C"/>
    <w:multiLevelType w:val="hybridMultilevel"/>
    <w:tmpl w:val="B68245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927AF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75D7B"/>
    <w:multiLevelType w:val="hybridMultilevel"/>
    <w:tmpl w:val="1ABCF0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96187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A2E4D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2" w15:restartNumberingAfterBreak="0">
    <w:nsid w:val="414A0206"/>
    <w:multiLevelType w:val="hybridMultilevel"/>
    <w:tmpl w:val="E59AD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E579F"/>
    <w:multiLevelType w:val="hybridMultilevel"/>
    <w:tmpl w:val="1ABCF0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F7133"/>
    <w:multiLevelType w:val="hybridMultilevel"/>
    <w:tmpl w:val="63F62D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B2DF8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C3AB6"/>
    <w:multiLevelType w:val="hybridMultilevel"/>
    <w:tmpl w:val="E59AD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B46840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9455D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F26CE"/>
    <w:multiLevelType w:val="hybridMultilevel"/>
    <w:tmpl w:val="1ABCF0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D246D"/>
    <w:multiLevelType w:val="hybridMultilevel"/>
    <w:tmpl w:val="1ABCF0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BE5D65"/>
    <w:multiLevelType w:val="hybridMultilevel"/>
    <w:tmpl w:val="D3B6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A409B"/>
    <w:multiLevelType w:val="hybridMultilevel"/>
    <w:tmpl w:val="03BC8344"/>
    <w:lvl w:ilvl="0" w:tplc="52DE9E64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C9B645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27B4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A392F"/>
    <w:multiLevelType w:val="hybridMultilevel"/>
    <w:tmpl w:val="E59AD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02EA1"/>
    <w:multiLevelType w:val="hybridMultilevel"/>
    <w:tmpl w:val="00F4D2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97127F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5E50BE"/>
    <w:multiLevelType w:val="hybridMultilevel"/>
    <w:tmpl w:val="674AD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17631A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1D2837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0A24D0"/>
    <w:multiLevelType w:val="multilevel"/>
    <w:tmpl w:val="F0048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3" w15:restartNumberingAfterBreak="0">
    <w:nsid w:val="6BFA29F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583D46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AE28E4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F22A04"/>
    <w:multiLevelType w:val="hybridMultilevel"/>
    <w:tmpl w:val="E59AD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3D18F2"/>
    <w:multiLevelType w:val="multilevel"/>
    <w:tmpl w:val="7E727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8" w15:restartNumberingAfterBreak="0">
    <w:nsid w:val="760B5810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6B4240"/>
    <w:multiLevelType w:val="multilevel"/>
    <w:tmpl w:val="8A7E6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0" w15:restartNumberingAfterBreak="0">
    <w:nsid w:val="76DE64B8"/>
    <w:multiLevelType w:val="hybridMultilevel"/>
    <w:tmpl w:val="610470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9E6A09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5A765E"/>
    <w:multiLevelType w:val="hybridMultilevel"/>
    <w:tmpl w:val="8F66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60324E"/>
    <w:multiLevelType w:val="hybridMultilevel"/>
    <w:tmpl w:val="1B4A6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F1A6616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4"/>
  </w:num>
  <w:num w:numId="2">
    <w:abstractNumId w:val="16"/>
  </w:num>
  <w:num w:numId="3">
    <w:abstractNumId w:val="21"/>
  </w:num>
  <w:num w:numId="4">
    <w:abstractNumId w:val="47"/>
  </w:num>
  <w:num w:numId="5">
    <w:abstractNumId w:val="42"/>
  </w:num>
  <w:num w:numId="6">
    <w:abstractNumId w:val="13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35"/>
  </w:num>
  <w:num w:numId="10">
    <w:abstractNumId w:val="22"/>
  </w:num>
  <w:num w:numId="11">
    <w:abstractNumId w:val="6"/>
  </w:num>
  <w:num w:numId="12">
    <w:abstractNumId w:val="31"/>
  </w:num>
  <w:num w:numId="13">
    <w:abstractNumId w:val="11"/>
  </w:num>
  <w:num w:numId="14">
    <w:abstractNumId w:val="41"/>
  </w:num>
  <w:num w:numId="15">
    <w:abstractNumId w:val="1"/>
  </w:num>
  <w:num w:numId="16">
    <w:abstractNumId w:val="53"/>
  </w:num>
  <w:num w:numId="17">
    <w:abstractNumId w:val="24"/>
  </w:num>
  <w:num w:numId="18">
    <w:abstractNumId w:val="50"/>
  </w:num>
  <w:num w:numId="19">
    <w:abstractNumId w:val="5"/>
  </w:num>
  <w:num w:numId="20">
    <w:abstractNumId w:val="23"/>
  </w:num>
  <w:num w:numId="21">
    <w:abstractNumId w:val="30"/>
  </w:num>
  <w:num w:numId="22">
    <w:abstractNumId w:val="29"/>
  </w:num>
  <w:num w:numId="23">
    <w:abstractNumId w:val="18"/>
  </w:num>
  <w:num w:numId="24">
    <w:abstractNumId w:val="14"/>
  </w:num>
  <w:num w:numId="25">
    <w:abstractNumId w:val="19"/>
  </w:num>
  <w:num w:numId="26">
    <w:abstractNumId w:val="39"/>
  </w:num>
  <w:num w:numId="27">
    <w:abstractNumId w:val="12"/>
  </w:num>
  <w:num w:numId="28">
    <w:abstractNumId w:val="33"/>
  </w:num>
  <w:num w:numId="29">
    <w:abstractNumId w:val="49"/>
  </w:num>
  <w:num w:numId="30">
    <w:abstractNumId w:val="2"/>
  </w:num>
  <w:num w:numId="31">
    <w:abstractNumId w:val="27"/>
  </w:num>
  <w:num w:numId="32">
    <w:abstractNumId w:val="34"/>
  </w:num>
  <w:num w:numId="33">
    <w:abstractNumId w:val="44"/>
  </w:num>
  <w:num w:numId="34">
    <w:abstractNumId w:val="43"/>
  </w:num>
  <w:num w:numId="35">
    <w:abstractNumId w:val="8"/>
  </w:num>
  <w:num w:numId="36">
    <w:abstractNumId w:val="40"/>
  </w:num>
  <w:num w:numId="37">
    <w:abstractNumId w:val="25"/>
  </w:num>
  <w:num w:numId="38">
    <w:abstractNumId w:val="17"/>
  </w:num>
  <w:num w:numId="39">
    <w:abstractNumId w:val="20"/>
  </w:num>
  <w:num w:numId="40">
    <w:abstractNumId w:val="28"/>
  </w:num>
  <w:num w:numId="41">
    <w:abstractNumId w:val="45"/>
  </w:num>
  <w:num w:numId="42">
    <w:abstractNumId w:val="9"/>
  </w:num>
  <w:num w:numId="43">
    <w:abstractNumId w:val="4"/>
  </w:num>
  <w:num w:numId="44">
    <w:abstractNumId w:val="38"/>
  </w:num>
  <w:num w:numId="45">
    <w:abstractNumId w:val="51"/>
  </w:num>
  <w:num w:numId="46">
    <w:abstractNumId w:val="7"/>
  </w:num>
  <w:num w:numId="47">
    <w:abstractNumId w:val="3"/>
  </w:num>
  <w:num w:numId="48">
    <w:abstractNumId w:val="26"/>
  </w:num>
  <w:num w:numId="49">
    <w:abstractNumId w:val="36"/>
  </w:num>
  <w:num w:numId="50">
    <w:abstractNumId w:val="10"/>
  </w:num>
  <w:num w:numId="51">
    <w:abstractNumId w:val="46"/>
  </w:num>
  <w:num w:numId="52">
    <w:abstractNumId w:val="0"/>
  </w:num>
  <w:num w:numId="53">
    <w:abstractNumId w:val="52"/>
  </w:num>
  <w:num w:numId="54">
    <w:abstractNumId w:val="37"/>
  </w:num>
  <w:num w:numId="55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90E"/>
    <w:rsid w:val="000119AC"/>
    <w:rsid w:val="00016160"/>
    <w:rsid w:val="0002179D"/>
    <w:rsid w:val="0002246D"/>
    <w:rsid w:val="0008003D"/>
    <w:rsid w:val="00081EBD"/>
    <w:rsid w:val="00086803"/>
    <w:rsid w:val="000A3A90"/>
    <w:rsid w:val="000B0D2A"/>
    <w:rsid w:val="000D0BF7"/>
    <w:rsid w:val="000D46BA"/>
    <w:rsid w:val="00103527"/>
    <w:rsid w:val="00104E9F"/>
    <w:rsid w:val="00105273"/>
    <w:rsid w:val="00127622"/>
    <w:rsid w:val="0013270A"/>
    <w:rsid w:val="001550D8"/>
    <w:rsid w:val="00184D6A"/>
    <w:rsid w:val="001A2831"/>
    <w:rsid w:val="001B55E0"/>
    <w:rsid w:val="001F4497"/>
    <w:rsid w:val="001F7CE3"/>
    <w:rsid w:val="00203090"/>
    <w:rsid w:val="002149C8"/>
    <w:rsid w:val="00230BB6"/>
    <w:rsid w:val="00240724"/>
    <w:rsid w:val="0024094E"/>
    <w:rsid w:val="00241604"/>
    <w:rsid w:val="002462A7"/>
    <w:rsid w:val="00267F00"/>
    <w:rsid w:val="0028389D"/>
    <w:rsid w:val="00285726"/>
    <w:rsid w:val="00286963"/>
    <w:rsid w:val="002879E4"/>
    <w:rsid w:val="002A1E90"/>
    <w:rsid w:val="002D0764"/>
    <w:rsid w:val="002D3214"/>
    <w:rsid w:val="00317C0F"/>
    <w:rsid w:val="00320B99"/>
    <w:rsid w:val="00353344"/>
    <w:rsid w:val="00353C02"/>
    <w:rsid w:val="003563CE"/>
    <w:rsid w:val="003770B7"/>
    <w:rsid w:val="0038346F"/>
    <w:rsid w:val="00387C61"/>
    <w:rsid w:val="003A4845"/>
    <w:rsid w:val="003A74F9"/>
    <w:rsid w:val="003B050D"/>
    <w:rsid w:val="003D5638"/>
    <w:rsid w:val="003F32BB"/>
    <w:rsid w:val="00431885"/>
    <w:rsid w:val="00432736"/>
    <w:rsid w:val="00435D84"/>
    <w:rsid w:val="00437B4C"/>
    <w:rsid w:val="00444C64"/>
    <w:rsid w:val="00451C88"/>
    <w:rsid w:val="00453CF4"/>
    <w:rsid w:val="00456056"/>
    <w:rsid w:val="004649AF"/>
    <w:rsid w:val="004755A9"/>
    <w:rsid w:val="004832DD"/>
    <w:rsid w:val="00487A45"/>
    <w:rsid w:val="00491BE3"/>
    <w:rsid w:val="00491E70"/>
    <w:rsid w:val="004A4A6F"/>
    <w:rsid w:val="004B57D6"/>
    <w:rsid w:val="004B58FE"/>
    <w:rsid w:val="004D5D41"/>
    <w:rsid w:val="004E1F94"/>
    <w:rsid w:val="004E22E7"/>
    <w:rsid w:val="004F39F7"/>
    <w:rsid w:val="004F56C3"/>
    <w:rsid w:val="00500D05"/>
    <w:rsid w:val="005021AA"/>
    <w:rsid w:val="0050623B"/>
    <w:rsid w:val="00507384"/>
    <w:rsid w:val="005108EE"/>
    <w:rsid w:val="005200C5"/>
    <w:rsid w:val="00522FBC"/>
    <w:rsid w:val="00540B13"/>
    <w:rsid w:val="005462BA"/>
    <w:rsid w:val="00555184"/>
    <w:rsid w:val="00556B9D"/>
    <w:rsid w:val="0055768D"/>
    <w:rsid w:val="0056590E"/>
    <w:rsid w:val="0056604F"/>
    <w:rsid w:val="00567747"/>
    <w:rsid w:val="0058498C"/>
    <w:rsid w:val="00590E7B"/>
    <w:rsid w:val="005A2B10"/>
    <w:rsid w:val="005A454C"/>
    <w:rsid w:val="005B17E4"/>
    <w:rsid w:val="005C2194"/>
    <w:rsid w:val="005C581E"/>
    <w:rsid w:val="005D3204"/>
    <w:rsid w:val="005D626C"/>
    <w:rsid w:val="005D7D28"/>
    <w:rsid w:val="005F0084"/>
    <w:rsid w:val="00611A89"/>
    <w:rsid w:val="0063047C"/>
    <w:rsid w:val="006355A0"/>
    <w:rsid w:val="0064068C"/>
    <w:rsid w:val="00650AB4"/>
    <w:rsid w:val="00653CBD"/>
    <w:rsid w:val="0065454E"/>
    <w:rsid w:val="00686BBC"/>
    <w:rsid w:val="006936C5"/>
    <w:rsid w:val="006A7A9B"/>
    <w:rsid w:val="006B5F98"/>
    <w:rsid w:val="007025F6"/>
    <w:rsid w:val="00711979"/>
    <w:rsid w:val="00717C7A"/>
    <w:rsid w:val="0073212E"/>
    <w:rsid w:val="00740D2A"/>
    <w:rsid w:val="00783CF7"/>
    <w:rsid w:val="007B7D08"/>
    <w:rsid w:val="007C35F6"/>
    <w:rsid w:val="007C6EB2"/>
    <w:rsid w:val="007E541C"/>
    <w:rsid w:val="007F2E4A"/>
    <w:rsid w:val="0080168D"/>
    <w:rsid w:val="00810950"/>
    <w:rsid w:val="00826107"/>
    <w:rsid w:val="00832228"/>
    <w:rsid w:val="00834E7F"/>
    <w:rsid w:val="00837A6D"/>
    <w:rsid w:val="0084205B"/>
    <w:rsid w:val="0085015E"/>
    <w:rsid w:val="00855A31"/>
    <w:rsid w:val="008571B1"/>
    <w:rsid w:val="008668DB"/>
    <w:rsid w:val="008A6DB6"/>
    <w:rsid w:val="008C0EFE"/>
    <w:rsid w:val="008C30FB"/>
    <w:rsid w:val="008C6F3E"/>
    <w:rsid w:val="008D128F"/>
    <w:rsid w:val="008D3449"/>
    <w:rsid w:val="008D5BB6"/>
    <w:rsid w:val="008F476A"/>
    <w:rsid w:val="009006B1"/>
    <w:rsid w:val="00903BFF"/>
    <w:rsid w:val="0090636D"/>
    <w:rsid w:val="00911948"/>
    <w:rsid w:val="00912327"/>
    <w:rsid w:val="009413FC"/>
    <w:rsid w:val="009422D1"/>
    <w:rsid w:val="00962BC9"/>
    <w:rsid w:val="00967032"/>
    <w:rsid w:val="00970BD6"/>
    <w:rsid w:val="00980099"/>
    <w:rsid w:val="009864D7"/>
    <w:rsid w:val="00994660"/>
    <w:rsid w:val="009B18EE"/>
    <w:rsid w:val="009C1DDE"/>
    <w:rsid w:val="009C58BD"/>
    <w:rsid w:val="009C5BF4"/>
    <w:rsid w:val="009D3A7B"/>
    <w:rsid w:val="009D5A2F"/>
    <w:rsid w:val="009F004A"/>
    <w:rsid w:val="009F2324"/>
    <w:rsid w:val="009F4A06"/>
    <w:rsid w:val="009F57F4"/>
    <w:rsid w:val="00A0150D"/>
    <w:rsid w:val="00A132AF"/>
    <w:rsid w:val="00A4334A"/>
    <w:rsid w:val="00A477B8"/>
    <w:rsid w:val="00A522E0"/>
    <w:rsid w:val="00A54BEE"/>
    <w:rsid w:val="00A843EB"/>
    <w:rsid w:val="00A84A95"/>
    <w:rsid w:val="00AA76DC"/>
    <w:rsid w:val="00AB4894"/>
    <w:rsid w:val="00AD7F32"/>
    <w:rsid w:val="00AF399C"/>
    <w:rsid w:val="00B00195"/>
    <w:rsid w:val="00B10FDE"/>
    <w:rsid w:val="00B23C79"/>
    <w:rsid w:val="00B37CB9"/>
    <w:rsid w:val="00B4707C"/>
    <w:rsid w:val="00B55549"/>
    <w:rsid w:val="00B56772"/>
    <w:rsid w:val="00B62519"/>
    <w:rsid w:val="00B869B7"/>
    <w:rsid w:val="00BA014F"/>
    <w:rsid w:val="00BA670C"/>
    <w:rsid w:val="00BB410A"/>
    <w:rsid w:val="00BC0D6C"/>
    <w:rsid w:val="00BC0E00"/>
    <w:rsid w:val="00BC34C4"/>
    <w:rsid w:val="00BD164C"/>
    <w:rsid w:val="00BF1C0F"/>
    <w:rsid w:val="00BF2B40"/>
    <w:rsid w:val="00C00CB4"/>
    <w:rsid w:val="00C05F59"/>
    <w:rsid w:val="00C31DB0"/>
    <w:rsid w:val="00C3390E"/>
    <w:rsid w:val="00C620F8"/>
    <w:rsid w:val="00C65186"/>
    <w:rsid w:val="00C6544F"/>
    <w:rsid w:val="00C657FC"/>
    <w:rsid w:val="00C77498"/>
    <w:rsid w:val="00C82042"/>
    <w:rsid w:val="00C82D69"/>
    <w:rsid w:val="00C8525E"/>
    <w:rsid w:val="00C85C9C"/>
    <w:rsid w:val="00C86984"/>
    <w:rsid w:val="00CB0A02"/>
    <w:rsid w:val="00D14608"/>
    <w:rsid w:val="00D16FFC"/>
    <w:rsid w:val="00D22FFF"/>
    <w:rsid w:val="00D238E9"/>
    <w:rsid w:val="00D25400"/>
    <w:rsid w:val="00D30135"/>
    <w:rsid w:val="00D3730D"/>
    <w:rsid w:val="00D376E7"/>
    <w:rsid w:val="00D41139"/>
    <w:rsid w:val="00D57DA7"/>
    <w:rsid w:val="00D80434"/>
    <w:rsid w:val="00D93783"/>
    <w:rsid w:val="00D94009"/>
    <w:rsid w:val="00DA173A"/>
    <w:rsid w:val="00DD132E"/>
    <w:rsid w:val="00DF0290"/>
    <w:rsid w:val="00DF1042"/>
    <w:rsid w:val="00E0565B"/>
    <w:rsid w:val="00E205ED"/>
    <w:rsid w:val="00E41034"/>
    <w:rsid w:val="00E43E3F"/>
    <w:rsid w:val="00E45A01"/>
    <w:rsid w:val="00E65165"/>
    <w:rsid w:val="00E66B9B"/>
    <w:rsid w:val="00E81BF6"/>
    <w:rsid w:val="00E839E4"/>
    <w:rsid w:val="00E938D4"/>
    <w:rsid w:val="00EA21E8"/>
    <w:rsid w:val="00EB1C53"/>
    <w:rsid w:val="00F02ABE"/>
    <w:rsid w:val="00F07CD5"/>
    <w:rsid w:val="00F373B0"/>
    <w:rsid w:val="00F45A96"/>
    <w:rsid w:val="00F614B2"/>
    <w:rsid w:val="00F63B2C"/>
    <w:rsid w:val="00F77523"/>
    <w:rsid w:val="00F86867"/>
    <w:rsid w:val="00FC521F"/>
    <w:rsid w:val="00FC7DFE"/>
    <w:rsid w:val="00FE16A7"/>
    <w:rsid w:val="00FE1B6B"/>
    <w:rsid w:val="00FE64C4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07B6C"/>
  <w15:chartTrackingRefBased/>
  <w15:docId w15:val="{FE4C5C74-DFE9-45EB-A800-A591F4F4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F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F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7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2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96AC6-9DBB-4256-8293-632151D4D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55</Pages>
  <Words>78352</Words>
  <Characters>44662</Characters>
  <Application>Microsoft Office Word</Application>
  <DocSecurity>0</DocSecurity>
  <Lines>372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245</cp:revision>
  <cp:lastPrinted>2023-11-02T15:27:00Z</cp:lastPrinted>
  <dcterms:created xsi:type="dcterms:W3CDTF">2023-10-29T12:40:00Z</dcterms:created>
  <dcterms:modified xsi:type="dcterms:W3CDTF">2023-11-06T13:21:00Z</dcterms:modified>
</cp:coreProperties>
</file>